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5AEE2" w14:textId="77777777" w:rsidR="00AD2A72" w:rsidRDefault="00AD2A72">
      <w:pPr>
        <w:rPr>
          <w:rFonts w:cs="Cordia New"/>
        </w:rPr>
      </w:pPr>
    </w:p>
    <w:p w14:paraId="1C9B4B6C" w14:textId="10A153BA" w:rsidR="000C3BC5" w:rsidRDefault="00620F6F">
      <w:pPr>
        <w:rPr>
          <w:rFonts w:cs="Cordia New"/>
        </w:rPr>
      </w:pPr>
      <w:r>
        <w:rPr>
          <w:rFonts w:cs="Cordia New"/>
          <w:noProof/>
        </w:rPr>
        <w:drawing>
          <wp:anchor distT="0" distB="0" distL="114300" distR="114300" simplePos="0" relativeHeight="251658240" behindDoc="1" locked="0" layoutInCell="1" allowOverlap="1" wp14:anchorId="12047C7D" wp14:editId="1B6519F4">
            <wp:simplePos x="0" y="0"/>
            <wp:positionH relativeFrom="margin">
              <wp:posOffset>1857375</wp:posOffset>
            </wp:positionH>
            <wp:positionV relativeFrom="paragraph">
              <wp:posOffset>-172720</wp:posOffset>
            </wp:positionV>
            <wp:extent cx="2028825" cy="2028825"/>
            <wp:effectExtent l="0" t="0" r="9525" b="9525"/>
            <wp:wrapNone/>
            <wp:docPr id="755955255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955255" name="รูปภาพ 75595525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67BECE" w14:textId="2916F730" w:rsidR="000C3BC5" w:rsidRDefault="000C3BC5">
      <w:pPr>
        <w:rPr>
          <w:rFonts w:cs="Cordia New"/>
        </w:rPr>
      </w:pPr>
    </w:p>
    <w:p w14:paraId="398056A0" w14:textId="77777777" w:rsidR="000C3BC5" w:rsidRDefault="000C3BC5">
      <w:pPr>
        <w:rPr>
          <w:rFonts w:cs="Cordia New"/>
        </w:rPr>
      </w:pPr>
    </w:p>
    <w:p w14:paraId="7E4E4097" w14:textId="75932FD3" w:rsidR="000C3BC5" w:rsidRDefault="000C3BC5">
      <w:pPr>
        <w:rPr>
          <w:rFonts w:cs="Cordia New"/>
        </w:rPr>
      </w:pPr>
    </w:p>
    <w:p w14:paraId="06CBE203" w14:textId="29D449EB" w:rsidR="000C3BC5" w:rsidRDefault="000C3BC5" w:rsidP="000C3BC5"/>
    <w:p w14:paraId="5C566E07" w14:textId="77777777" w:rsidR="000C3BC5" w:rsidRDefault="000C3BC5" w:rsidP="000C3BC5"/>
    <w:p w14:paraId="6294B3CB" w14:textId="4177AED7" w:rsidR="000C3BC5" w:rsidRDefault="000C3BC5" w:rsidP="000C3BC5"/>
    <w:p w14:paraId="199C54D6" w14:textId="77777777" w:rsidR="000C3BC5" w:rsidRDefault="000C3BC5" w:rsidP="000C3BC5">
      <w:pPr>
        <w:rPr>
          <w:rFonts w:ascii="TH SarabunIT๙" w:hAnsi="TH SarabunIT๙" w:cs="TH SarabunIT๙"/>
          <w:sz w:val="40"/>
          <w:szCs w:val="40"/>
        </w:rPr>
      </w:pPr>
    </w:p>
    <w:p w14:paraId="538661ED" w14:textId="77777777" w:rsidR="000C3BC5" w:rsidRPr="000C3BC5" w:rsidRDefault="000C3BC5" w:rsidP="000C3BC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C3BC5">
        <w:rPr>
          <w:rFonts w:ascii="TH SarabunIT๙" w:hAnsi="TH SarabunIT๙" w:cs="TH SarabunIT๙"/>
          <w:b/>
          <w:bCs/>
          <w:sz w:val="40"/>
          <w:szCs w:val="40"/>
          <w:cs/>
        </w:rPr>
        <w:t>คู่มือการปฏิบัติงานธุรการ กองคลัง</w:t>
      </w:r>
    </w:p>
    <w:p w14:paraId="56725FD4" w14:textId="6567A0A1" w:rsidR="000C3BC5" w:rsidRDefault="000C3BC5" w:rsidP="000C3BC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C3BC5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องค์การบริหารส่วนตำบลนาสี</w:t>
      </w:r>
    </w:p>
    <w:p w14:paraId="681FC487" w14:textId="77777777" w:rsidR="00620F6F" w:rsidRDefault="00620F6F" w:rsidP="000C3BC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0EF4AD7" w14:textId="77777777" w:rsidR="00620F6F" w:rsidRDefault="00620F6F" w:rsidP="000C3BC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8038C4B" w14:textId="77777777" w:rsidR="00620F6F" w:rsidRDefault="00620F6F" w:rsidP="000C3BC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3DD7AD4" w14:textId="77777777" w:rsidR="00620F6F" w:rsidRDefault="00620F6F" w:rsidP="000C3BC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A5B03E9" w14:textId="77777777" w:rsidR="00620F6F" w:rsidRDefault="00620F6F" w:rsidP="000C3BC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71D7DAB" w14:textId="77777777" w:rsidR="00620F6F" w:rsidRDefault="00620F6F" w:rsidP="000C3BC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9F9C6E9" w14:textId="77777777" w:rsidR="00620F6F" w:rsidRDefault="00620F6F" w:rsidP="000C3BC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D797B90" w14:textId="77777777" w:rsidR="00620F6F" w:rsidRDefault="00620F6F" w:rsidP="000C3BC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0EA5B5B" w14:textId="77777777" w:rsidR="00620F6F" w:rsidRDefault="00620F6F" w:rsidP="000C3BC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999AC7F" w14:textId="77777777" w:rsidR="00620F6F" w:rsidRDefault="00620F6F" w:rsidP="000C3BC5">
      <w:pPr>
        <w:spacing w:after="0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14:paraId="703A88DF" w14:textId="77777777" w:rsidR="00620F6F" w:rsidRDefault="00620F6F" w:rsidP="000C3BC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B927255" w14:textId="77777777" w:rsidR="00620F6F" w:rsidRDefault="00620F6F" w:rsidP="000C3BC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F176476" w14:textId="77777777" w:rsidR="00620F6F" w:rsidRDefault="00620F6F" w:rsidP="000C3BC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8703486" w14:textId="77777777" w:rsidR="00620F6F" w:rsidRPr="00620F6F" w:rsidRDefault="00620F6F" w:rsidP="00620F6F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20F6F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กองคลัง </w:t>
      </w:r>
    </w:p>
    <w:p w14:paraId="7B4FD566" w14:textId="77777777" w:rsidR="00620F6F" w:rsidRDefault="00620F6F" w:rsidP="00620F6F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20F6F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ำ</w:t>
      </w:r>
      <w:r w:rsidRPr="00620F6F">
        <w:rPr>
          <w:rFonts w:ascii="TH SarabunIT๙" w:hAnsi="TH SarabunIT๙" w:cs="TH SarabunIT๙"/>
          <w:b/>
          <w:bCs/>
          <w:sz w:val="40"/>
          <w:szCs w:val="40"/>
          <w:cs/>
        </w:rPr>
        <w:t>บล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นาสี</w:t>
      </w:r>
      <w:r w:rsidRPr="00620F6F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</w:p>
    <w:p w14:paraId="44E09D1C" w14:textId="69C31029" w:rsidR="00620F6F" w:rsidRDefault="00620F6F" w:rsidP="00620F6F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20F6F">
        <w:rPr>
          <w:rFonts w:ascii="TH SarabunIT๙" w:hAnsi="TH SarabunIT๙" w:cs="TH SarabunIT๙"/>
          <w:b/>
          <w:bCs/>
          <w:sz w:val="40"/>
          <w:szCs w:val="40"/>
          <w:cs/>
        </w:rPr>
        <w:t>อ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ำ</w:t>
      </w:r>
      <w:r w:rsidRPr="00620F6F">
        <w:rPr>
          <w:rFonts w:ascii="TH SarabunIT๙" w:hAnsi="TH SarabunIT๙" w:cs="TH SarabunIT๙"/>
          <w:b/>
          <w:bCs/>
          <w:sz w:val="40"/>
          <w:szCs w:val="40"/>
          <w:cs/>
        </w:rPr>
        <w:t>เภอ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สุวรรณคูหา</w:t>
      </w:r>
      <w:r w:rsidRPr="00620F6F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หนองบัวลำภู</w:t>
      </w:r>
    </w:p>
    <w:p w14:paraId="3FC3FEBD" w14:textId="77777777" w:rsidR="00620F6F" w:rsidRDefault="00620F6F" w:rsidP="00620F6F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536DA97" w14:textId="77777777" w:rsidR="00AD2A72" w:rsidRDefault="00AD2A72" w:rsidP="00620F6F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ABD8D67" w14:textId="77777777" w:rsidR="00620F6F" w:rsidRDefault="00620F6F" w:rsidP="00620F6F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6B45EDA" w14:textId="3F752B3D" w:rsidR="00620F6F" w:rsidRPr="00620F6F" w:rsidRDefault="00620F6F" w:rsidP="00620F6F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20F6F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ำ</w:t>
      </w:r>
      <w:r w:rsidRPr="00620F6F">
        <w:rPr>
          <w:rFonts w:ascii="TH SarabunIT๙" w:hAnsi="TH SarabunIT๙" w:cs="TH SarabunIT๙"/>
          <w:b/>
          <w:bCs/>
          <w:sz w:val="40"/>
          <w:szCs w:val="40"/>
          <w:cs/>
        </w:rPr>
        <w:t>น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ำ</w:t>
      </w:r>
      <w:r w:rsidRPr="00620F6F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</w:p>
    <w:p w14:paraId="70A799A6" w14:textId="61759DAF" w:rsidR="00620F6F" w:rsidRDefault="00620F6F" w:rsidP="00620F6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20F6F">
        <w:rPr>
          <w:rFonts w:ascii="TH SarabunIT๙" w:hAnsi="TH SarabunIT๙" w:cs="TH SarabunIT๙"/>
          <w:sz w:val="32"/>
          <w:szCs w:val="32"/>
          <w:cs/>
        </w:rPr>
        <w:t>งานธุรการกองคลังได้จัดท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20F6F">
        <w:rPr>
          <w:rFonts w:ascii="TH SarabunIT๙" w:hAnsi="TH SarabunIT๙" w:cs="TH SarabunIT๙"/>
          <w:sz w:val="32"/>
          <w:szCs w:val="32"/>
          <w:cs/>
        </w:rPr>
        <w:t>คู่มือปฏิบัติงานด้านงานธุรการขึ้นเพื่อให้บุคลากรที่ปฏิบัติงานและผู้ที่เกี่ยวข้องได้ใช้ เป็นแนวทางในการปฏิบัติงานร่วมกัน กล่าวว่า งานธุรการเปรียบเสมือนประตูผ่านส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20F6F">
        <w:rPr>
          <w:rFonts w:ascii="TH SarabunIT๙" w:hAnsi="TH SarabunIT๙" w:cs="TH SarabunIT๙"/>
          <w:sz w:val="32"/>
          <w:szCs w:val="32"/>
          <w:cs/>
        </w:rPr>
        <w:t>หรับการติดต่อกับส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20F6F">
        <w:rPr>
          <w:rFonts w:ascii="TH SarabunIT๙" w:hAnsi="TH SarabunIT๙" w:cs="TH SarabunIT๙"/>
          <w:sz w:val="32"/>
          <w:szCs w:val="32"/>
          <w:cs/>
        </w:rPr>
        <w:t>นักงานภายนอก  และภายในของบุคลากรภายในส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20F6F">
        <w:rPr>
          <w:rFonts w:ascii="TH SarabunIT๙" w:hAnsi="TH SarabunIT๙" w:cs="TH SarabunIT๙"/>
          <w:sz w:val="32"/>
          <w:szCs w:val="32"/>
          <w:cs/>
        </w:rPr>
        <w:t xml:space="preserve">นักงานเอง เป็นงานที่ต้องการความถูกต้องและรวดเร็ว ทั้งนี้ถ้าศึกษาโดยละเอียดของ งานธุรการแล้ว จะเห็นได้ว่างานธุรการเป็นงานหลักงานหนึ่งที่ส่งเสริมสนับสนุนงานให้มีประสิทธิภาพยิ่งขึ้น หรือในกรณีที่ ผู้ที่ปฏิบัติงานธุรการ สามารถปฏิบัติหน้าที่ ผู้ที่ได้รับมอบหมายสามารถปฏิบัติแทนกันได้ หากข้อความของคู่มือมีความ ผิดพลาดประการใด หรือหากมีข้อเสนอแนะที่จะเป็นประโยชน์ต่อการปรับปรุงคู่มือการปฏิบัติงาน ขอน้อมรับไว้ด้วยความ ยินดีและพร้อมที่จะปรับปรุงแก้ไขเพื่อความถูกต้องสมบูรณ์ต่อไป </w:t>
      </w:r>
    </w:p>
    <w:p w14:paraId="0E7F8B30" w14:textId="77777777" w:rsidR="00620F6F" w:rsidRDefault="00620F6F" w:rsidP="00620F6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E56C31" w14:textId="77777777" w:rsidR="00620F6F" w:rsidRPr="00620F6F" w:rsidRDefault="00620F6F" w:rsidP="00620F6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BE67F1" w14:textId="497F167A" w:rsidR="00620F6F" w:rsidRPr="00620F6F" w:rsidRDefault="00620F6F" w:rsidP="00620F6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</w:t>
      </w:r>
      <w:r w:rsidRPr="00620F6F">
        <w:rPr>
          <w:rFonts w:ascii="TH SarabunIT๙" w:hAnsi="TH SarabunIT๙" w:cs="TH SarabunIT๙"/>
          <w:sz w:val="32"/>
          <w:szCs w:val="32"/>
          <w:cs/>
        </w:rPr>
        <w:t xml:space="preserve">งานธุรการ กองคลัง </w:t>
      </w:r>
    </w:p>
    <w:p w14:paraId="0DFFA309" w14:textId="791A4F5B" w:rsidR="00620F6F" w:rsidRDefault="00620F6F" w:rsidP="00620F6F">
      <w:pPr>
        <w:spacing w:after="0"/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20F6F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ำบลนาสี</w:t>
      </w:r>
    </w:p>
    <w:p w14:paraId="5BF6C552" w14:textId="77777777" w:rsidR="00620F6F" w:rsidRDefault="00620F6F" w:rsidP="00620F6F">
      <w:pPr>
        <w:spacing w:after="0"/>
        <w:ind w:left="5760"/>
        <w:rPr>
          <w:rFonts w:ascii="TH SarabunIT๙" w:hAnsi="TH SarabunIT๙" w:cs="TH SarabunIT๙"/>
          <w:sz w:val="32"/>
          <w:szCs w:val="32"/>
        </w:rPr>
      </w:pPr>
    </w:p>
    <w:p w14:paraId="0E933727" w14:textId="77777777" w:rsidR="00620F6F" w:rsidRDefault="00620F6F" w:rsidP="00620F6F">
      <w:pPr>
        <w:spacing w:after="0"/>
        <w:ind w:left="5760"/>
        <w:rPr>
          <w:rFonts w:ascii="TH SarabunIT๙" w:hAnsi="TH SarabunIT๙" w:cs="TH SarabunIT๙"/>
          <w:sz w:val="32"/>
          <w:szCs w:val="32"/>
        </w:rPr>
      </w:pPr>
    </w:p>
    <w:p w14:paraId="5C283470" w14:textId="77777777" w:rsidR="00620F6F" w:rsidRDefault="00620F6F" w:rsidP="00620F6F">
      <w:pPr>
        <w:spacing w:after="0"/>
        <w:ind w:left="5760"/>
        <w:rPr>
          <w:rFonts w:ascii="TH SarabunIT๙" w:hAnsi="TH SarabunIT๙" w:cs="TH SarabunIT๙"/>
          <w:sz w:val="32"/>
          <w:szCs w:val="32"/>
        </w:rPr>
      </w:pPr>
    </w:p>
    <w:p w14:paraId="34DF4CEF" w14:textId="77777777" w:rsidR="00620F6F" w:rsidRDefault="00620F6F" w:rsidP="00620F6F">
      <w:pPr>
        <w:spacing w:after="0"/>
        <w:ind w:left="5760"/>
        <w:rPr>
          <w:rFonts w:ascii="TH SarabunIT๙" w:hAnsi="TH SarabunIT๙" w:cs="TH SarabunIT๙"/>
          <w:sz w:val="32"/>
          <w:szCs w:val="32"/>
        </w:rPr>
      </w:pPr>
    </w:p>
    <w:p w14:paraId="47453C04" w14:textId="77777777" w:rsidR="00620F6F" w:rsidRDefault="00620F6F" w:rsidP="00620F6F">
      <w:pPr>
        <w:spacing w:after="0"/>
        <w:ind w:left="5760"/>
        <w:rPr>
          <w:rFonts w:ascii="TH SarabunIT๙" w:hAnsi="TH SarabunIT๙" w:cs="TH SarabunIT๙"/>
          <w:sz w:val="32"/>
          <w:szCs w:val="32"/>
        </w:rPr>
      </w:pPr>
    </w:p>
    <w:p w14:paraId="4583E89B" w14:textId="77777777" w:rsidR="00620F6F" w:rsidRDefault="00620F6F" w:rsidP="00620F6F">
      <w:pPr>
        <w:spacing w:after="0"/>
        <w:ind w:left="5760"/>
        <w:rPr>
          <w:rFonts w:ascii="TH SarabunIT๙" w:hAnsi="TH SarabunIT๙" w:cs="TH SarabunIT๙"/>
          <w:sz w:val="32"/>
          <w:szCs w:val="32"/>
        </w:rPr>
      </w:pPr>
    </w:p>
    <w:p w14:paraId="62749EAA" w14:textId="77777777" w:rsidR="00620F6F" w:rsidRDefault="00620F6F" w:rsidP="00620F6F">
      <w:pPr>
        <w:spacing w:after="0"/>
        <w:ind w:left="5760"/>
        <w:rPr>
          <w:rFonts w:ascii="TH SarabunIT๙" w:hAnsi="TH SarabunIT๙" w:cs="TH SarabunIT๙"/>
          <w:sz w:val="32"/>
          <w:szCs w:val="32"/>
        </w:rPr>
      </w:pPr>
    </w:p>
    <w:p w14:paraId="70BA72B3" w14:textId="77777777" w:rsidR="00620F6F" w:rsidRDefault="00620F6F" w:rsidP="00620F6F">
      <w:pPr>
        <w:spacing w:after="0"/>
        <w:ind w:left="5760"/>
        <w:rPr>
          <w:rFonts w:ascii="TH SarabunIT๙" w:hAnsi="TH SarabunIT๙" w:cs="TH SarabunIT๙"/>
          <w:sz w:val="32"/>
          <w:szCs w:val="32"/>
        </w:rPr>
      </w:pPr>
    </w:p>
    <w:p w14:paraId="16B22619" w14:textId="77777777" w:rsidR="00620F6F" w:rsidRDefault="00620F6F" w:rsidP="00620F6F">
      <w:pPr>
        <w:spacing w:after="0"/>
        <w:ind w:left="5760"/>
        <w:rPr>
          <w:rFonts w:ascii="TH SarabunIT๙" w:hAnsi="TH SarabunIT๙" w:cs="TH SarabunIT๙"/>
          <w:sz w:val="32"/>
          <w:szCs w:val="32"/>
        </w:rPr>
      </w:pPr>
    </w:p>
    <w:p w14:paraId="170EB06C" w14:textId="77777777" w:rsidR="00620F6F" w:rsidRDefault="00620F6F" w:rsidP="00620F6F">
      <w:pPr>
        <w:spacing w:after="0"/>
        <w:ind w:left="5760"/>
        <w:rPr>
          <w:rFonts w:ascii="TH SarabunIT๙" w:hAnsi="TH SarabunIT๙" w:cs="TH SarabunIT๙"/>
          <w:sz w:val="32"/>
          <w:szCs w:val="32"/>
        </w:rPr>
      </w:pPr>
    </w:p>
    <w:p w14:paraId="7F659066" w14:textId="77777777" w:rsidR="00620F6F" w:rsidRDefault="00620F6F" w:rsidP="00620F6F">
      <w:pPr>
        <w:spacing w:after="0"/>
        <w:ind w:left="5760"/>
        <w:rPr>
          <w:rFonts w:ascii="TH SarabunIT๙" w:hAnsi="TH SarabunIT๙" w:cs="TH SarabunIT๙"/>
          <w:sz w:val="32"/>
          <w:szCs w:val="32"/>
        </w:rPr>
      </w:pPr>
    </w:p>
    <w:p w14:paraId="19FC223F" w14:textId="77777777" w:rsidR="00620F6F" w:rsidRDefault="00620F6F" w:rsidP="00620F6F">
      <w:pPr>
        <w:spacing w:after="0"/>
        <w:ind w:left="5760"/>
        <w:rPr>
          <w:rFonts w:ascii="TH SarabunIT๙" w:hAnsi="TH SarabunIT๙" w:cs="TH SarabunIT๙"/>
          <w:sz w:val="32"/>
          <w:szCs w:val="32"/>
        </w:rPr>
      </w:pPr>
    </w:p>
    <w:p w14:paraId="259A06F1" w14:textId="77777777" w:rsidR="00620F6F" w:rsidRDefault="00620F6F" w:rsidP="00620F6F">
      <w:pPr>
        <w:spacing w:after="0"/>
        <w:ind w:left="5760"/>
        <w:rPr>
          <w:rFonts w:ascii="TH SarabunIT๙" w:hAnsi="TH SarabunIT๙" w:cs="TH SarabunIT๙"/>
          <w:sz w:val="32"/>
          <w:szCs w:val="32"/>
        </w:rPr>
      </w:pPr>
    </w:p>
    <w:p w14:paraId="74685BF7" w14:textId="77777777" w:rsidR="00620F6F" w:rsidRDefault="00620F6F" w:rsidP="00620F6F">
      <w:pPr>
        <w:spacing w:after="0"/>
        <w:ind w:left="5760"/>
        <w:rPr>
          <w:rFonts w:ascii="TH SarabunIT๙" w:hAnsi="TH SarabunIT๙" w:cs="TH SarabunIT๙"/>
          <w:sz w:val="32"/>
          <w:szCs w:val="32"/>
        </w:rPr>
      </w:pPr>
    </w:p>
    <w:p w14:paraId="3F36E935" w14:textId="77777777" w:rsidR="00620F6F" w:rsidRDefault="00620F6F" w:rsidP="00620F6F">
      <w:pPr>
        <w:spacing w:after="0"/>
        <w:ind w:left="5760"/>
        <w:rPr>
          <w:rFonts w:ascii="TH SarabunIT๙" w:hAnsi="TH SarabunIT๙" w:cs="TH SarabunIT๙"/>
          <w:sz w:val="32"/>
          <w:szCs w:val="32"/>
        </w:rPr>
      </w:pPr>
    </w:p>
    <w:p w14:paraId="0D0CE16F" w14:textId="77777777" w:rsidR="00620F6F" w:rsidRDefault="00620F6F" w:rsidP="00620F6F">
      <w:pPr>
        <w:spacing w:after="0"/>
        <w:ind w:left="5760"/>
        <w:rPr>
          <w:rFonts w:ascii="TH SarabunIT๙" w:hAnsi="TH SarabunIT๙" w:cs="TH SarabunIT๙"/>
          <w:sz w:val="32"/>
          <w:szCs w:val="32"/>
        </w:rPr>
      </w:pPr>
    </w:p>
    <w:p w14:paraId="7123A333" w14:textId="77777777" w:rsidR="00620F6F" w:rsidRDefault="00620F6F" w:rsidP="00620F6F">
      <w:pPr>
        <w:spacing w:after="0"/>
        <w:ind w:left="5760"/>
        <w:rPr>
          <w:rFonts w:ascii="TH SarabunIT๙" w:hAnsi="TH SarabunIT๙" w:cs="TH SarabunIT๙"/>
          <w:sz w:val="32"/>
          <w:szCs w:val="32"/>
        </w:rPr>
      </w:pPr>
    </w:p>
    <w:p w14:paraId="42D6CC2B" w14:textId="77777777" w:rsidR="00620F6F" w:rsidRDefault="00620F6F" w:rsidP="00620F6F">
      <w:pPr>
        <w:spacing w:after="0"/>
        <w:ind w:left="5760"/>
        <w:rPr>
          <w:rFonts w:ascii="TH SarabunIT๙" w:hAnsi="TH SarabunIT๙" w:cs="TH SarabunIT๙"/>
          <w:sz w:val="32"/>
          <w:szCs w:val="32"/>
        </w:rPr>
      </w:pPr>
    </w:p>
    <w:p w14:paraId="0F460568" w14:textId="77777777" w:rsidR="00620F6F" w:rsidRDefault="00620F6F" w:rsidP="00620F6F">
      <w:pPr>
        <w:spacing w:after="0"/>
        <w:ind w:left="5760"/>
        <w:rPr>
          <w:rFonts w:ascii="TH SarabunIT๙" w:hAnsi="TH SarabunIT๙" w:cs="TH SarabunIT๙"/>
          <w:sz w:val="32"/>
          <w:szCs w:val="32"/>
        </w:rPr>
      </w:pPr>
    </w:p>
    <w:p w14:paraId="1495C85B" w14:textId="77777777" w:rsidR="00620F6F" w:rsidRDefault="00620F6F" w:rsidP="00620F6F">
      <w:pPr>
        <w:spacing w:after="0"/>
        <w:ind w:left="5760"/>
        <w:rPr>
          <w:rFonts w:ascii="TH SarabunIT๙" w:hAnsi="TH SarabunIT๙" w:cs="TH SarabunIT๙"/>
          <w:sz w:val="32"/>
          <w:szCs w:val="32"/>
        </w:rPr>
      </w:pPr>
    </w:p>
    <w:p w14:paraId="13CEAC84" w14:textId="77777777" w:rsidR="00AD2A72" w:rsidRDefault="00AD2A72" w:rsidP="00620F6F">
      <w:pPr>
        <w:spacing w:after="0"/>
        <w:ind w:left="5760"/>
        <w:rPr>
          <w:rFonts w:ascii="TH SarabunIT๙" w:hAnsi="TH SarabunIT๙" w:cs="TH SarabunIT๙"/>
          <w:sz w:val="32"/>
          <w:szCs w:val="32"/>
        </w:rPr>
      </w:pPr>
    </w:p>
    <w:p w14:paraId="42441C67" w14:textId="77777777" w:rsidR="00AD2A72" w:rsidRDefault="00AD2A72" w:rsidP="00620F6F">
      <w:pPr>
        <w:spacing w:after="0"/>
        <w:ind w:left="5760"/>
        <w:rPr>
          <w:rFonts w:ascii="TH SarabunIT๙" w:hAnsi="TH SarabunIT๙" w:cs="TH SarabunIT๙"/>
          <w:sz w:val="32"/>
          <w:szCs w:val="32"/>
        </w:rPr>
      </w:pPr>
    </w:p>
    <w:p w14:paraId="52AD1FF5" w14:textId="77777777" w:rsidR="00620F6F" w:rsidRDefault="00620F6F" w:rsidP="00620F6F">
      <w:pPr>
        <w:spacing w:after="0"/>
        <w:ind w:left="5760"/>
        <w:rPr>
          <w:rFonts w:ascii="TH SarabunIT๙" w:hAnsi="TH SarabunIT๙" w:cs="TH SarabunIT๙"/>
          <w:sz w:val="32"/>
          <w:szCs w:val="32"/>
        </w:rPr>
      </w:pPr>
    </w:p>
    <w:p w14:paraId="34C5FB77" w14:textId="77777777" w:rsidR="00620F6F" w:rsidRDefault="00620F6F" w:rsidP="00620F6F">
      <w:pPr>
        <w:spacing w:after="0"/>
        <w:ind w:left="5760"/>
        <w:rPr>
          <w:rFonts w:ascii="TH SarabunIT๙" w:hAnsi="TH SarabunIT๙" w:cs="TH SarabunIT๙"/>
          <w:sz w:val="32"/>
          <w:szCs w:val="32"/>
        </w:rPr>
      </w:pPr>
    </w:p>
    <w:p w14:paraId="24A6AA58" w14:textId="074F8EB2" w:rsidR="00620F6F" w:rsidRPr="00ED18AE" w:rsidRDefault="00620F6F" w:rsidP="00620F6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D18A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สารบัญ</w:t>
      </w:r>
    </w:p>
    <w:p w14:paraId="4096488D" w14:textId="5870F3F2" w:rsidR="00620F6F" w:rsidRPr="00620F6F" w:rsidRDefault="00620F6F" w:rsidP="00620F6F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ED18A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620F6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D18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ED18AE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  <w:r w:rsidRPr="00620F6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A46AF07" w14:textId="2E0FD58A" w:rsidR="00620F6F" w:rsidRDefault="00620F6F" w:rsidP="00620F6F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620F6F">
        <w:rPr>
          <w:rFonts w:ascii="TH SarabunIT๙" w:hAnsi="TH SarabunIT๙" w:cs="TH SarabunIT๙"/>
          <w:sz w:val="32"/>
          <w:szCs w:val="32"/>
          <w:cs/>
        </w:rPr>
        <w:t>การบริหารงานเอกสาร(งานธุรการ</w:t>
      </w:r>
      <w:r w:rsidRPr="00620F6F">
        <w:rPr>
          <w:rFonts w:ascii="TH SarabunIT๙" w:hAnsi="TH SarabunIT๙" w:cs="TH SarabunIT๙"/>
          <w:sz w:val="32"/>
          <w:szCs w:val="32"/>
        </w:rPr>
        <w:t>,</w:t>
      </w:r>
      <w:r w:rsidRPr="00620F6F">
        <w:rPr>
          <w:rFonts w:ascii="TH SarabunIT๙" w:hAnsi="TH SarabunIT๙" w:cs="TH SarabunIT๙"/>
          <w:sz w:val="32"/>
          <w:szCs w:val="32"/>
          <w:cs/>
        </w:rPr>
        <w:t xml:space="preserve">งานสารบรรณ )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20F6F">
        <w:rPr>
          <w:rFonts w:ascii="TH SarabunIT๙" w:hAnsi="TH SarabunIT๙" w:cs="TH SarabunIT๙"/>
          <w:sz w:val="32"/>
          <w:szCs w:val="32"/>
        </w:rPr>
        <w:t xml:space="preserve">1 </w:t>
      </w:r>
    </w:p>
    <w:p w14:paraId="7A63A6DB" w14:textId="6BF01BFB" w:rsidR="00ED18AE" w:rsidRDefault="00620F6F" w:rsidP="00620F6F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620F6F">
        <w:rPr>
          <w:rFonts w:ascii="TH SarabunIT๙" w:hAnsi="TH SarabunIT๙" w:cs="TH SarabunIT๙"/>
          <w:sz w:val="32"/>
          <w:szCs w:val="32"/>
          <w:cs/>
        </w:rPr>
        <w:t xml:space="preserve">ระเบียบส านักนายกรัฐมนตรีว่าด้วยงานสารบรรณ </w:t>
      </w:r>
      <w:r w:rsidR="00ED18AE">
        <w:rPr>
          <w:rFonts w:ascii="TH SarabunIT๙" w:hAnsi="TH SarabunIT๙" w:cs="TH SarabunIT๙"/>
          <w:sz w:val="32"/>
          <w:szCs w:val="32"/>
          <w:cs/>
        </w:rPr>
        <w:tab/>
      </w:r>
      <w:r w:rsidR="00ED18AE">
        <w:rPr>
          <w:rFonts w:ascii="TH SarabunIT๙" w:hAnsi="TH SarabunIT๙" w:cs="TH SarabunIT๙"/>
          <w:sz w:val="32"/>
          <w:szCs w:val="32"/>
          <w:cs/>
        </w:rPr>
        <w:tab/>
      </w:r>
      <w:r w:rsidR="00ED18AE">
        <w:rPr>
          <w:rFonts w:ascii="TH SarabunIT๙" w:hAnsi="TH SarabunIT๙" w:cs="TH SarabunIT๙"/>
          <w:sz w:val="32"/>
          <w:szCs w:val="32"/>
          <w:cs/>
        </w:rPr>
        <w:tab/>
      </w:r>
      <w:r w:rsidR="00ED18AE">
        <w:rPr>
          <w:rFonts w:ascii="TH SarabunIT๙" w:hAnsi="TH SarabunIT๙" w:cs="TH SarabunIT๙"/>
          <w:sz w:val="32"/>
          <w:szCs w:val="32"/>
          <w:cs/>
        </w:rPr>
        <w:tab/>
      </w:r>
      <w:r w:rsidR="00ED18AE">
        <w:rPr>
          <w:rFonts w:ascii="TH SarabunIT๙" w:hAnsi="TH SarabunIT๙" w:cs="TH SarabunIT๙"/>
          <w:sz w:val="32"/>
          <w:szCs w:val="32"/>
          <w:cs/>
        </w:rPr>
        <w:tab/>
      </w:r>
      <w:r w:rsidR="00ED18AE">
        <w:rPr>
          <w:rFonts w:ascii="TH SarabunIT๙" w:hAnsi="TH SarabunIT๙" w:cs="TH SarabunIT๙"/>
          <w:sz w:val="32"/>
          <w:szCs w:val="32"/>
          <w:cs/>
        </w:rPr>
        <w:tab/>
      </w:r>
      <w:r w:rsidRPr="00620F6F">
        <w:rPr>
          <w:rFonts w:ascii="TH SarabunIT๙" w:hAnsi="TH SarabunIT๙" w:cs="TH SarabunIT๙"/>
          <w:sz w:val="32"/>
          <w:szCs w:val="32"/>
        </w:rPr>
        <w:t xml:space="preserve">1 </w:t>
      </w:r>
    </w:p>
    <w:p w14:paraId="273B4F68" w14:textId="0E9B3B52" w:rsidR="00ED18AE" w:rsidRDefault="00ED18AE" w:rsidP="00ED18AE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20F6F" w:rsidRPr="00620F6F">
        <w:rPr>
          <w:rFonts w:ascii="TH SarabunIT๙" w:hAnsi="TH SarabunIT๙" w:cs="TH SarabunIT๙"/>
          <w:sz w:val="32"/>
          <w:szCs w:val="32"/>
        </w:rPr>
        <w:t xml:space="preserve">- </w:t>
      </w:r>
      <w:r w:rsidR="00620F6F" w:rsidRPr="00620F6F">
        <w:rPr>
          <w:rFonts w:ascii="TH SarabunIT๙" w:hAnsi="TH SarabunIT๙" w:cs="TH SarabunIT๙"/>
          <w:sz w:val="32"/>
          <w:szCs w:val="32"/>
          <w:cs/>
        </w:rPr>
        <w:t xml:space="preserve">ระเบียบที่เกี่ยวข้อง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20F6F" w:rsidRPr="00620F6F">
        <w:rPr>
          <w:rFonts w:ascii="TH SarabunIT๙" w:hAnsi="TH SarabunIT๙" w:cs="TH SarabunIT๙"/>
          <w:sz w:val="32"/>
          <w:szCs w:val="32"/>
        </w:rPr>
        <w:t xml:space="preserve">1 </w:t>
      </w:r>
    </w:p>
    <w:p w14:paraId="6A20F9CA" w14:textId="743F792E" w:rsidR="00ED18AE" w:rsidRDefault="00ED18AE" w:rsidP="00620F6F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20F6F" w:rsidRPr="00620F6F">
        <w:rPr>
          <w:rFonts w:ascii="TH SarabunIT๙" w:hAnsi="TH SarabunIT๙" w:cs="TH SarabunIT๙"/>
          <w:sz w:val="32"/>
          <w:szCs w:val="32"/>
        </w:rPr>
        <w:t xml:space="preserve">- </w:t>
      </w:r>
      <w:r w:rsidR="00620F6F" w:rsidRPr="00620F6F">
        <w:rPr>
          <w:rFonts w:ascii="TH SarabunIT๙" w:hAnsi="TH SarabunIT๙" w:cs="TH SarabunIT๙"/>
          <w:sz w:val="32"/>
          <w:szCs w:val="32"/>
          <w:cs/>
        </w:rPr>
        <w:t xml:space="preserve">ความหมายของงานสารบรรณ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20F6F" w:rsidRPr="00620F6F">
        <w:rPr>
          <w:rFonts w:ascii="TH SarabunIT๙" w:hAnsi="TH SarabunIT๙" w:cs="TH SarabunIT๙"/>
          <w:sz w:val="32"/>
          <w:szCs w:val="32"/>
        </w:rPr>
        <w:t xml:space="preserve">1 </w:t>
      </w:r>
    </w:p>
    <w:p w14:paraId="0FF75EEE" w14:textId="4218D314" w:rsidR="00ED18AE" w:rsidRDefault="00ED18AE" w:rsidP="00620F6F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20F6F" w:rsidRPr="00620F6F">
        <w:rPr>
          <w:rFonts w:ascii="TH SarabunIT๙" w:hAnsi="TH SarabunIT๙" w:cs="TH SarabunIT๙"/>
          <w:sz w:val="32"/>
          <w:szCs w:val="32"/>
        </w:rPr>
        <w:t xml:space="preserve">- </w:t>
      </w:r>
      <w:r w:rsidR="00620F6F" w:rsidRPr="00620F6F">
        <w:rPr>
          <w:rFonts w:ascii="TH SarabunIT๙" w:hAnsi="TH SarabunIT๙" w:cs="TH SarabunIT๙"/>
          <w:sz w:val="32"/>
          <w:szCs w:val="32"/>
          <w:cs/>
        </w:rPr>
        <w:t xml:space="preserve">ความหมายของหนังสือราชการ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20F6F" w:rsidRPr="00620F6F">
        <w:rPr>
          <w:rFonts w:ascii="TH SarabunIT๙" w:hAnsi="TH SarabunIT๙" w:cs="TH SarabunIT๙"/>
          <w:sz w:val="32"/>
          <w:szCs w:val="32"/>
        </w:rPr>
        <w:t>1</w:t>
      </w:r>
    </w:p>
    <w:p w14:paraId="24242B7C" w14:textId="4D666B93" w:rsidR="00ED18AE" w:rsidRDefault="00ED18AE" w:rsidP="00620F6F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20F6F" w:rsidRPr="00620F6F">
        <w:rPr>
          <w:rFonts w:ascii="TH SarabunIT๙" w:hAnsi="TH SarabunIT๙" w:cs="TH SarabunIT๙"/>
          <w:sz w:val="32"/>
          <w:szCs w:val="32"/>
        </w:rPr>
        <w:t xml:space="preserve"> - </w:t>
      </w:r>
      <w:r w:rsidR="00620F6F" w:rsidRPr="00620F6F">
        <w:rPr>
          <w:rFonts w:ascii="TH SarabunIT๙" w:hAnsi="TH SarabunIT๙" w:cs="TH SarabunIT๙"/>
          <w:sz w:val="32"/>
          <w:szCs w:val="32"/>
          <w:cs/>
        </w:rPr>
        <w:t>ชนิดของหนังสือหนังสือราชการ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20F6F" w:rsidRPr="00620F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0F6F" w:rsidRPr="00620F6F">
        <w:rPr>
          <w:rFonts w:ascii="TH SarabunIT๙" w:hAnsi="TH SarabunIT๙" w:cs="TH SarabunIT๙"/>
          <w:sz w:val="32"/>
          <w:szCs w:val="32"/>
        </w:rPr>
        <w:t xml:space="preserve">2 </w:t>
      </w:r>
    </w:p>
    <w:p w14:paraId="5BAABB08" w14:textId="6AC9051E" w:rsidR="00ED18AE" w:rsidRDefault="00620F6F" w:rsidP="00620F6F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620F6F">
        <w:rPr>
          <w:rFonts w:ascii="TH SarabunIT๙" w:hAnsi="TH SarabunIT๙" w:cs="TH SarabunIT๙"/>
          <w:sz w:val="32"/>
          <w:szCs w:val="32"/>
          <w:cs/>
        </w:rPr>
        <w:t xml:space="preserve">การรับ – ส่งหนังสือ </w:t>
      </w:r>
      <w:r w:rsidR="00ED18AE">
        <w:rPr>
          <w:rFonts w:ascii="TH SarabunIT๙" w:hAnsi="TH SarabunIT๙" w:cs="TH SarabunIT๙"/>
          <w:sz w:val="32"/>
          <w:szCs w:val="32"/>
          <w:cs/>
        </w:rPr>
        <w:tab/>
      </w:r>
      <w:r w:rsidR="00ED18AE">
        <w:rPr>
          <w:rFonts w:ascii="TH SarabunIT๙" w:hAnsi="TH SarabunIT๙" w:cs="TH SarabunIT๙"/>
          <w:sz w:val="32"/>
          <w:szCs w:val="32"/>
          <w:cs/>
        </w:rPr>
        <w:tab/>
      </w:r>
      <w:r w:rsidR="00ED18AE">
        <w:rPr>
          <w:rFonts w:ascii="TH SarabunIT๙" w:hAnsi="TH SarabunIT๙" w:cs="TH SarabunIT๙"/>
          <w:sz w:val="32"/>
          <w:szCs w:val="32"/>
          <w:cs/>
        </w:rPr>
        <w:tab/>
      </w:r>
      <w:r w:rsidR="00ED18AE">
        <w:rPr>
          <w:rFonts w:ascii="TH SarabunIT๙" w:hAnsi="TH SarabunIT๙" w:cs="TH SarabunIT๙"/>
          <w:sz w:val="32"/>
          <w:szCs w:val="32"/>
          <w:cs/>
        </w:rPr>
        <w:tab/>
      </w:r>
      <w:r w:rsidR="00ED18AE">
        <w:rPr>
          <w:rFonts w:ascii="TH SarabunIT๙" w:hAnsi="TH SarabunIT๙" w:cs="TH SarabunIT๙"/>
          <w:sz w:val="32"/>
          <w:szCs w:val="32"/>
          <w:cs/>
        </w:rPr>
        <w:tab/>
      </w:r>
      <w:r w:rsidR="00ED18AE">
        <w:rPr>
          <w:rFonts w:ascii="TH SarabunIT๙" w:hAnsi="TH SarabunIT๙" w:cs="TH SarabunIT๙"/>
          <w:sz w:val="32"/>
          <w:szCs w:val="32"/>
          <w:cs/>
        </w:rPr>
        <w:tab/>
      </w:r>
      <w:r w:rsidR="00ED18AE">
        <w:rPr>
          <w:rFonts w:ascii="TH SarabunIT๙" w:hAnsi="TH SarabunIT๙" w:cs="TH SarabunIT๙"/>
          <w:sz w:val="32"/>
          <w:szCs w:val="32"/>
          <w:cs/>
        </w:rPr>
        <w:tab/>
      </w:r>
      <w:r w:rsidR="00ED18AE">
        <w:rPr>
          <w:rFonts w:ascii="TH SarabunIT๙" w:hAnsi="TH SarabunIT๙" w:cs="TH SarabunIT๙"/>
          <w:sz w:val="32"/>
          <w:szCs w:val="32"/>
          <w:cs/>
        </w:rPr>
        <w:tab/>
      </w:r>
      <w:r w:rsidR="00ED18AE">
        <w:rPr>
          <w:rFonts w:ascii="TH SarabunIT๙" w:hAnsi="TH SarabunIT๙" w:cs="TH SarabunIT๙"/>
          <w:sz w:val="32"/>
          <w:szCs w:val="32"/>
          <w:cs/>
        </w:rPr>
        <w:tab/>
      </w:r>
      <w:r w:rsidRPr="00620F6F">
        <w:rPr>
          <w:rFonts w:ascii="TH SarabunIT๙" w:hAnsi="TH SarabunIT๙" w:cs="TH SarabunIT๙"/>
          <w:sz w:val="32"/>
          <w:szCs w:val="32"/>
        </w:rPr>
        <w:t xml:space="preserve">4 </w:t>
      </w:r>
    </w:p>
    <w:p w14:paraId="022E0567" w14:textId="513FCE79" w:rsidR="00ED18AE" w:rsidRDefault="00620F6F" w:rsidP="00620F6F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620F6F">
        <w:rPr>
          <w:rFonts w:ascii="TH SarabunIT๙" w:hAnsi="TH SarabunIT๙" w:cs="TH SarabunIT๙"/>
          <w:sz w:val="32"/>
          <w:szCs w:val="32"/>
          <w:cs/>
        </w:rPr>
        <w:t xml:space="preserve">แผนผังการรับหนังสือ กองคลัง </w:t>
      </w:r>
      <w:r w:rsidR="00ED18AE">
        <w:rPr>
          <w:rFonts w:ascii="TH SarabunIT๙" w:hAnsi="TH SarabunIT๙" w:cs="TH SarabunIT๙"/>
          <w:sz w:val="32"/>
          <w:szCs w:val="32"/>
          <w:cs/>
        </w:rPr>
        <w:tab/>
      </w:r>
      <w:r w:rsidR="00ED18AE">
        <w:rPr>
          <w:rFonts w:ascii="TH SarabunIT๙" w:hAnsi="TH SarabunIT๙" w:cs="TH SarabunIT๙"/>
          <w:sz w:val="32"/>
          <w:szCs w:val="32"/>
          <w:cs/>
        </w:rPr>
        <w:tab/>
      </w:r>
      <w:r w:rsidR="00ED18AE">
        <w:rPr>
          <w:rFonts w:ascii="TH SarabunIT๙" w:hAnsi="TH SarabunIT๙" w:cs="TH SarabunIT๙"/>
          <w:sz w:val="32"/>
          <w:szCs w:val="32"/>
          <w:cs/>
        </w:rPr>
        <w:tab/>
      </w:r>
      <w:r w:rsidR="00ED18AE">
        <w:rPr>
          <w:rFonts w:ascii="TH SarabunIT๙" w:hAnsi="TH SarabunIT๙" w:cs="TH SarabunIT๙"/>
          <w:sz w:val="32"/>
          <w:szCs w:val="32"/>
          <w:cs/>
        </w:rPr>
        <w:tab/>
      </w:r>
      <w:r w:rsidR="00ED18AE">
        <w:rPr>
          <w:rFonts w:ascii="TH SarabunIT๙" w:hAnsi="TH SarabunIT๙" w:cs="TH SarabunIT๙"/>
          <w:sz w:val="32"/>
          <w:szCs w:val="32"/>
          <w:cs/>
        </w:rPr>
        <w:tab/>
      </w:r>
      <w:r w:rsidR="00ED18AE">
        <w:rPr>
          <w:rFonts w:ascii="TH SarabunIT๙" w:hAnsi="TH SarabunIT๙" w:cs="TH SarabunIT๙"/>
          <w:sz w:val="32"/>
          <w:szCs w:val="32"/>
          <w:cs/>
        </w:rPr>
        <w:tab/>
      </w:r>
      <w:r w:rsidR="00ED18AE">
        <w:rPr>
          <w:rFonts w:ascii="TH SarabunIT๙" w:hAnsi="TH SarabunIT๙" w:cs="TH SarabunIT๙"/>
          <w:sz w:val="32"/>
          <w:szCs w:val="32"/>
          <w:cs/>
        </w:rPr>
        <w:tab/>
      </w:r>
      <w:r w:rsidR="00ED18AE">
        <w:rPr>
          <w:rFonts w:ascii="TH SarabunIT๙" w:hAnsi="TH SarabunIT๙" w:cs="TH SarabunIT๙"/>
          <w:sz w:val="32"/>
          <w:szCs w:val="32"/>
          <w:cs/>
        </w:rPr>
        <w:tab/>
      </w:r>
      <w:r w:rsidRPr="00620F6F">
        <w:rPr>
          <w:rFonts w:ascii="TH SarabunIT๙" w:hAnsi="TH SarabunIT๙" w:cs="TH SarabunIT๙"/>
          <w:sz w:val="32"/>
          <w:szCs w:val="32"/>
        </w:rPr>
        <w:t xml:space="preserve">5 </w:t>
      </w:r>
    </w:p>
    <w:p w14:paraId="28028397" w14:textId="65CD5DC6" w:rsidR="00ED18AE" w:rsidRDefault="00620F6F" w:rsidP="00620F6F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620F6F">
        <w:rPr>
          <w:rFonts w:ascii="TH SarabunIT๙" w:hAnsi="TH SarabunIT๙" w:cs="TH SarabunIT๙"/>
          <w:sz w:val="32"/>
          <w:szCs w:val="32"/>
          <w:cs/>
        </w:rPr>
        <w:t xml:space="preserve">หนังสือส่ง ส่งออกไปภายนอก </w:t>
      </w:r>
      <w:r w:rsidR="00ED18AE">
        <w:rPr>
          <w:rFonts w:ascii="TH SarabunIT๙" w:hAnsi="TH SarabunIT๙" w:cs="TH SarabunIT๙"/>
          <w:sz w:val="32"/>
          <w:szCs w:val="32"/>
          <w:cs/>
        </w:rPr>
        <w:tab/>
      </w:r>
      <w:r w:rsidR="00ED18AE">
        <w:rPr>
          <w:rFonts w:ascii="TH SarabunIT๙" w:hAnsi="TH SarabunIT๙" w:cs="TH SarabunIT๙"/>
          <w:sz w:val="32"/>
          <w:szCs w:val="32"/>
          <w:cs/>
        </w:rPr>
        <w:tab/>
      </w:r>
      <w:r w:rsidR="00ED18AE">
        <w:rPr>
          <w:rFonts w:ascii="TH SarabunIT๙" w:hAnsi="TH SarabunIT๙" w:cs="TH SarabunIT๙"/>
          <w:sz w:val="32"/>
          <w:szCs w:val="32"/>
          <w:cs/>
        </w:rPr>
        <w:tab/>
      </w:r>
      <w:r w:rsidR="00ED18AE">
        <w:rPr>
          <w:rFonts w:ascii="TH SarabunIT๙" w:hAnsi="TH SarabunIT๙" w:cs="TH SarabunIT๙"/>
          <w:sz w:val="32"/>
          <w:szCs w:val="32"/>
          <w:cs/>
        </w:rPr>
        <w:tab/>
      </w:r>
      <w:r w:rsidR="00ED18AE">
        <w:rPr>
          <w:rFonts w:ascii="TH SarabunIT๙" w:hAnsi="TH SarabunIT๙" w:cs="TH SarabunIT๙"/>
          <w:sz w:val="32"/>
          <w:szCs w:val="32"/>
          <w:cs/>
        </w:rPr>
        <w:tab/>
      </w:r>
      <w:r w:rsidR="00ED18AE">
        <w:rPr>
          <w:rFonts w:ascii="TH SarabunIT๙" w:hAnsi="TH SarabunIT๙" w:cs="TH SarabunIT๙"/>
          <w:sz w:val="32"/>
          <w:szCs w:val="32"/>
          <w:cs/>
        </w:rPr>
        <w:tab/>
      </w:r>
      <w:r w:rsidR="00ED18AE">
        <w:rPr>
          <w:rFonts w:ascii="TH SarabunIT๙" w:hAnsi="TH SarabunIT๙" w:cs="TH SarabunIT๙"/>
          <w:sz w:val="32"/>
          <w:szCs w:val="32"/>
          <w:cs/>
        </w:rPr>
        <w:tab/>
      </w:r>
      <w:r w:rsidR="00ED18AE">
        <w:rPr>
          <w:rFonts w:ascii="TH SarabunIT๙" w:hAnsi="TH SarabunIT๙" w:cs="TH SarabunIT๙"/>
          <w:sz w:val="32"/>
          <w:szCs w:val="32"/>
          <w:cs/>
        </w:rPr>
        <w:tab/>
      </w:r>
      <w:r w:rsidRPr="00620F6F">
        <w:rPr>
          <w:rFonts w:ascii="TH SarabunIT๙" w:hAnsi="TH SarabunIT๙" w:cs="TH SarabunIT๙"/>
          <w:sz w:val="32"/>
          <w:szCs w:val="32"/>
        </w:rPr>
        <w:t>6</w:t>
      </w:r>
    </w:p>
    <w:p w14:paraId="3D8E7032" w14:textId="6C770AAD" w:rsidR="00ED18AE" w:rsidRDefault="00620F6F" w:rsidP="00620F6F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620F6F">
        <w:rPr>
          <w:rFonts w:ascii="TH SarabunIT๙" w:hAnsi="TH SarabunIT๙" w:cs="TH SarabunIT๙"/>
          <w:sz w:val="32"/>
          <w:szCs w:val="32"/>
        </w:rPr>
        <w:t xml:space="preserve"> </w:t>
      </w:r>
      <w:r w:rsidRPr="00620F6F">
        <w:rPr>
          <w:rFonts w:ascii="TH SarabunIT๙" w:hAnsi="TH SarabunIT๙" w:cs="TH SarabunIT๙"/>
          <w:sz w:val="32"/>
          <w:szCs w:val="32"/>
          <w:cs/>
        </w:rPr>
        <w:t xml:space="preserve">แผนผังหนังสือส่ง ส่งออกไปภายนอก </w:t>
      </w:r>
      <w:r w:rsidR="00ED18AE">
        <w:rPr>
          <w:rFonts w:ascii="TH SarabunIT๙" w:hAnsi="TH SarabunIT๙" w:cs="TH SarabunIT๙"/>
          <w:sz w:val="32"/>
          <w:szCs w:val="32"/>
        </w:rPr>
        <w:tab/>
      </w:r>
      <w:r w:rsidR="00ED18AE">
        <w:rPr>
          <w:rFonts w:ascii="TH SarabunIT๙" w:hAnsi="TH SarabunIT๙" w:cs="TH SarabunIT๙"/>
          <w:sz w:val="32"/>
          <w:szCs w:val="32"/>
        </w:rPr>
        <w:tab/>
      </w:r>
      <w:r w:rsidR="00ED18AE">
        <w:rPr>
          <w:rFonts w:ascii="TH SarabunIT๙" w:hAnsi="TH SarabunIT๙" w:cs="TH SarabunIT๙"/>
          <w:sz w:val="32"/>
          <w:szCs w:val="32"/>
        </w:rPr>
        <w:tab/>
      </w:r>
      <w:r w:rsidR="00ED18AE">
        <w:rPr>
          <w:rFonts w:ascii="TH SarabunIT๙" w:hAnsi="TH SarabunIT๙" w:cs="TH SarabunIT๙"/>
          <w:sz w:val="32"/>
          <w:szCs w:val="32"/>
        </w:rPr>
        <w:tab/>
      </w:r>
      <w:r w:rsidR="00ED18AE">
        <w:rPr>
          <w:rFonts w:ascii="TH SarabunIT๙" w:hAnsi="TH SarabunIT๙" w:cs="TH SarabunIT๙"/>
          <w:sz w:val="32"/>
          <w:szCs w:val="32"/>
        </w:rPr>
        <w:tab/>
      </w:r>
      <w:r w:rsidR="00ED18AE">
        <w:rPr>
          <w:rFonts w:ascii="TH SarabunIT๙" w:hAnsi="TH SarabunIT๙" w:cs="TH SarabunIT๙"/>
          <w:sz w:val="32"/>
          <w:szCs w:val="32"/>
        </w:rPr>
        <w:tab/>
      </w:r>
      <w:r w:rsidR="00ED18AE">
        <w:rPr>
          <w:rFonts w:ascii="TH SarabunIT๙" w:hAnsi="TH SarabunIT๙" w:cs="TH SarabunIT๙"/>
          <w:sz w:val="32"/>
          <w:szCs w:val="32"/>
        </w:rPr>
        <w:tab/>
      </w:r>
      <w:r w:rsidRPr="00620F6F">
        <w:rPr>
          <w:rFonts w:ascii="TH SarabunIT๙" w:hAnsi="TH SarabunIT๙" w:cs="TH SarabunIT๙"/>
          <w:sz w:val="32"/>
          <w:szCs w:val="32"/>
        </w:rPr>
        <w:t xml:space="preserve">6 </w:t>
      </w:r>
    </w:p>
    <w:p w14:paraId="3E2BDAA6" w14:textId="759F5739" w:rsidR="00ED18AE" w:rsidRDefault="00620F6F" w:rsidP="00620F6F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620F6F">
        <w:rPr>
          <w:rFonts w:ascii="TH SarabunIT๙" w:hAnsi="TH SarabunIT๙" w:cs="TH SarabunIT๙"/>
          <w:sz w:val="32"/>
          <w:szCs w:val="32"/>
          <w:cs/>
        </w:rPr>
        <w:t>การเก็บ และท</w:t>
      </w:r>
      <w:r w:rsidR="00F878A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20F6F">
        <w:rPr>
          <w:rFonts w:ascii="TH SarabunIT๙" w:hAnsi="TH SarabunIT๙" w:cs="TH SarabunIT๙"/>
          <w:sz w:val="32"/>
          <w:szCs w:val="32"/>
          <w:cs/>
        </w:rPr>
        <w:t xml:space="preserve">ลาย หนังสือราชการ </w:t>
      </w:r>
      <w:r w:rsidR="00ED18AE">
        <w:rPr>
          <w:rFonts w:ascii="TH SarabunIT๙" w:hAnsi="TH SarabunIT๙" w:cs="TH SarabunIT๙"/>
          <w:sz w:val="32"/>
          <w:szCs w:val="32"/>
        </w:rPr>
        <w:tab/>
      </w:r>
      <w:r w:rsidR="00ED18AE">
        <w:rPr>
          <w:rFonts w:ascii="TH SarabunIT๙" w:hAnsi="TH SarabunIT๙" w:cs="TH SarabunIT๙"/>
          <w:sz w:val="32"/>
          <w:szCs w:val="32"/>
        </w:rPr>
        <w:tab/>
      </w:r>
      <w:r w:rsidR="00ED18AE">
        <w:rPr>
          <w:rFonts w:ascii="TH SarabunIT๙" w:hAnsi="TH SarabunIT๙" w:cs="TH SarabunIT๙"/>
          <w:sz w:val="32"/>
          <w:szCs w:val="32"/>
        </w:rPr>
        <w:tab/>
      </w:r>
      <w:r w:rsidR="00ED18AE">
        <w:rPr>
          <w:rFonts w:ascii="TH SarabunIT๙" w:hAnsi="TH SarabunIT๙" w:cs="TH SarabunIT๙"/>
          <w:sz w:val="32"/>
          <w:szCs w:val="32"/>
        </w:rPr>
        <w:tab/>
      </w:r>
      <w:r w:rsidR="00ED18AE">
        <w:rPr>
          <w:rFonts w:ascii="TH SarabunIT๙" w:hAnsi="TH SarabunIT๙" w:cs="TH SarabunIT๙"/>
          <w:sz w:val="32"/>
          <w:szCs w:val="32"/>
        </w:rPr>
        <w:tab/>
      </w:r>
      <w:r w:rsidR="00ED18AE">
        <w:rPr>
          <w:rFonts w:ascii="TH SarabunIT๙" w:hAnsi="TH SarabunIT๙" w:cs="TH SarabunIT๙"/>
          <w:sz w:val="32"/>
          <w:szCs w:val="32"/>
        </w:rPr>
        <w:tab/>
      </w:r>
      <w:r w:rsidR="00ED18AE">
        <w:rPr>
          <w:rFonts w:ascii="TH SarabunIT๙" w:hAnsi="TH SarabunIT๙" w:cs="TH SarabunIT๙"/>
          <w:sz w:val="32"/>
          <w:szCs w:val="32"/>
        </w:rPr>
        <w:tab/>
      </w:r>
      <w:r w:rsidRPr="00620F6F">
        <w:rPr>
          <w:rFonts w:ascii="TH SarabunIT๙" w:hAnsi="TH SarabunIT๙" w:cs="TH SarabunIT๙"/>
          <w:sz w:val="32"/>
          <w:szCs w:val="32"/>
        </w:rPr>
        <w:t xml:space="preserve">7 </w:t>
      </w:r>
    </w:p>
    <w:p w14:paraId="07966059" w14:textId="7B0B4A9A" w:rsidR="00ED18AE" w:rsidRDefault="00ED18AE" w:rsidP="00620F6F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20F6F" w:rsidRPr="00620F6F">
        <w:rPr>
          <w:rFonts w:ascii="TH SarabunIT๙" w:hAnsi="TH SarabunIT๙" w:cs="TH SarabunIT๙"/>
          <w:sz w:val="32"/>
          <w:szCs w:val="32"/>
        </w:rPr>
        <w:t xml:space="preserve">- </w:t>
      </w:r>
      <w:r w:rsidR="00620F6F" w:rsidRPr="00620F6F">
        <w:rPr>
          <w:rFonts w:ascii="TH SarabunIT๙" w:hAnsi="TH SarabunIT๙" w:cs="TH SarabunIT๙"/>
          <w:sz w:val="32"/>
          <w:szCs w:val="32"/>
          <w:cs/>
        </w:rPr>
        <w:t>การเก็บ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20F6F" w:rsidRPr="00620F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0F6F" w:rsidRPr="00620F6F">
        <w:rPr>
          <w:rFonts w:ascii="TH SarabunIT๙" w:hAnsi="TH SarabunIT๙" w:cs="TH SarabunIT๙"/>
          <w:sz w:val="32"/>
          <w:szCs w:val="32"/>
        </w:rPr>
        <w:t xml:space="preserve">7 </w:t>
      </w:r>
    </w:p>
    <w:p w14:paraId="68F7323E" w14:textId="2BC749B3" w:rsidR="00ED18AE" w:rsidRDefault="00ED18AE" w:rsidP="00620F6F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20F6F" w:rsidRPr="00620F6F">
        <w:rPr>
          <w:rFonts w:ascii="TH SarabunIT๙" w:hAnsi="TH SarabunIT๙" w:cs="TH SarabunIT๙"/>
          <w:sz w:val="32"/>
          <w:szCs w:val="32"/>
        </w:rPr>
        <w:t xml:space="preserve">- </w:t>
      </w:r>
      <w:r w:rsidR="00620F6F" w:rsidRPr="00620F6F">
        <w:rPr>
          <w:rFonts w:ascii="TH SarabunIT๙" w:hAnsi="TH SarabunIT๙" w:cs="TH SarabunIT๙"/>
          <w:sz w:val="32"/>
          <w:szCs w:val="32"/>
          <w:cs/>
        </w:rPr>
        <w:t>การท</w:t>
      </w:r>
      <w:r w:rsidR="00AD2A7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20F6F" w:rsidRPr="00620F6F">
        <w:rPr>
          <w:rFonts w:ascii="TH SarabunIT๙" w:hAnsi="TH SarabunIT๙" w:cs="TH SarabunIT๙"/>
          <w:sz w:val="32"/>
          <w:szCs w:val="32"/>
          <w:cs/>
        </w:rPr>
        <w:t>ลาย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20F6F" w:rsidRPr="00620F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0F6F" w:rsidRPr="00620F6F">
        <w:rPr>
          <w:rFonts w:ascii="TH SarabunIT๙" w:hAnsi="TH SarabunIT๙" w:cs="TH SarabunIT๙"/>
          <w:sz w:val="32"/>
          <w:szCs w:val="32"/>
        </w:rPr>
        <w:t>8</w:t>
      </w:r>
    </w:p>
    <w:p w14:paraId="76C85190" w14:textId="73002F75" w:rsidR="00ED18AE" w:rsidRDefault="00AD2A72" w:rsidP="00620F6F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20F6F" w:rsidRPr="00620F6F">
        <w:rPr>
          <w:rFonts w:ascii="TH SarabunIT๙" w:hAnsi="TH SarabunIT๙" w:cs="TH SarabunIT๙"/>
          <w:sz w:val="32"/>
          <w:szCs w:val="32"/>
        </w:rPr>
        <w:t xml:space="preserve"> - </w:t>
      </w:r>
      <w:r w:rsidR="00620F6F" w:rsidRPr="00620F6F">
        <w:rPr>
          <w:rFonts w:ascii="TH SarabunIT๙" w:hAnsi="TH SarabunIT๙" w:cs="TH SarabunIT๙"/>
          <w:sz w:val="32"/>
          <w:szCs w:val="32"/>
          <w:cs/>
        </w:rPr>
        <w:t>การใช้ครุฑ</w:t>
      </w:r>
      <w:r w:rsidR="00ED18AE">
        <w:rPr>
          <w:rFonts w:ascii="TH SarabunIT๙" w:hAnsi="TH SarabunIT๙" w:cs="TH SarabunIT๙"/>
          <w:sz w:val="32"/>
          <w:szCs w:val="32"/>
          <w:cs/>
        </w:rPr>
        <w:tab/>
      </w:r>
      <w:r w:rsidR="00ED18AE">
        <w:rPr>
          <w:rFonts w:ascii="TH SarabunIT๙" w:hAnsi="TH SarabunIT๙" w:cs="TH SarabunIT๙"/>
          <w:sz w:val="32"/>
          <w:szCs w:val="32"/>
          <w:cs/>
        </w:rPr>
        <w:tab/>
      </w:r>
      <w:r w:rsidR="00ED18AE">
        <w:rPr>
          <w:rFonts w:ascii="TH SarabunIT๙" w:hAnsi="TH SarabunIT๙" w:cs="TH SarabunIT๙"/>
          <w:sz w:val="32"/>
          <w:szCs w:val="32"/>
          <w:cs/>
        </w:rPr>
        <w:tab/>
      </w:r>
      <w:r w:rsidR="00ED18AE">
        <w:rPr>
          <w:rFonts w:ascii="TH SarabunIT๙" w:hAnsi="TH SarabunIT๙" w:cs="TH SarabunIT๙"/>
          <w:sz w:val="32"/>
          <w:szCs w:val="32"/>
          <w:cs/>
        </w:rPr>
        <w:tab/>
      </w:r>
      <w:r w:rsidR="00ED18AE">
        <w:rPr>
          <w:rFonts w:ascii="TH SarabunIT๙" w:hAnsi="TH SarabunIT๙" w:cs="TH SarabunIT๙"/>
          <w:sz w:val="32"/>
          <w:szCs w:val="32"/>
          <w:cs/>
        </w:rPr>
        <w:tab/>
      </w:r>
      <w:r w:rsidR="00ED18AE">
        <w:rPr>
          <w:rFonts w:ascii="TH SarabunIT๙" w:hAnsi="TH SarabunIT๙" w:cs="TH SarabunIT๙"/>
          <w:sz w:val="32"/>
          <w:szCs w:val="32"/>
          <w:cs/>
        </w:rPr>
        <w:tab/>
      </w:r>
      <w:r w:rsidR="00ED18AE">
        <w:rPr>
          <w:rFonts w:ascii="TH SarabunIT๙" w:hAnsi="TH SarabunIT๙" w:cs="TH SarabunIT๙"/>
          <w:sz w:val="32"/>
          <w:szCs w:val="32"/>
          <w:cs/>
        </w:rPr>
        <w:tab/>
      </w:r>
      <w:r w:rsidR="00ED18AE">
        <w:rPr>
          <w:rFonts w:ascii="TH SarabunIT๙" w:hAnsi="TH SarabunIT๙" w:cs="TH SarabunIT๙"/>
          <w:sz w:val="32"/>
          <w:szCs w:val="32"/>
          <w:cs/>
        </w:rPr>
        <w:tab/>
      </w:r>
      <w:r w:rsidR="00ED18AE">
        <w:rPr>
          <w:rFonts w:ascii="TH SarabunIT๙" w:hAnsi="TH SarabunIT๙" w:cs="TH SarabunIT๙"/>
          <w:sz w:val="32"/>
          <w:szCs w:val="32"/>
          <w:cs/>
        </w:rPr>
        <w:tab/>
      </w:r>
      <w:r w:rsidR="00620F6F" w:rsidRPr="00620F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0F6F" w:rsidRPr="00620F6F">
        <w:rPr>
          <w:rFonts w:ascii="TH SarabunIT๙" w:hAnsi="TH SarabunIT๙" w:cs="TH SarabunIT๙"/>
          <w:sz w:val="32"/>
          <w:szCs w:val="32"/>
        </w:rPr>
        <w:t xml:space="preserve">9 </w:t>
      </w:r>
    </w:p>
    <w:p w14:paraId="2BF416C6" w14:textId="6CAAE848" w:rsidR="00ED18AE" w:rsidRDefault="00ED18AE" w:rsidP="00620F6F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20F6F" w:rsidRPr="00620F6F">
        <w:rPr>
          <w:rFonts w:ascii="TH SarabunIT๙" w:hAnsi="TH SarabunIT๙" w:cs="TH SarabunIT๙"/>
          <w:sz w:val="32"/>
          <w:szCs w:val="32"/>
        </w:rPr>
        <w:t xml:space="preserve">- </w:t>
      </w:r>
      <w:r w:rsidR="00620F6F" w:rsidRPr="00620F6F">
        <w:rPr>
          <w:rFonts w:ascii="TH SarabunIT๙" w:hAnsi="TH SarabunIT๙" w:cs="TH SarabunIT๙"/>
          <w:sz w:val="32"/>
          <w:szCs w:val="32"/>
          <w:cs/>
        </w:rPr>
        <w:t>การควบคุมและเร่งรัดงานสารบรรณ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20F6F" w:rsidRPr="00620F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0F6F" w:rsidRPr="00620F6F">
        <w:rPr>
          <w:rFonts w:ascii="TH SarabunIT๙" w:hAnsi="TH SarabunIT๙" w:cs="TH SarabunIT๙"/>
          <w:sz w:val="32"/>
          <w:szCs w:val="32"/>
        </w:rPr>
        <w:t>9</w:t>
      </w:r>
    </w:p>
    <w:p w14:paraId="6929FAA7" w14:textId="650761DB" w:rsidR="00ED18AE" w:rsidRDefault="00620F6F" w:rsidP="00620F6F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620F6F">
        <w:rPr>
          <w:rFonts w:ascii="TH SarabunIT๙" w:hAnsi="TH SarabunIT๙" w:cs="TH SarabunIT๙"/>
          <w:sz w:val="32"/>
          <w:szCs w:val="32"/>
        </w:rPr>
        <w:t xml:space="preserve"> </w:t>
      </w:r>
      <w:r w:rsidR="00ED18AE">
        <w:rPr>
          <w:rFonts w:ascii="TH SarabunIT๙" w:hAnsi="TH SarabunIT๙" w:cs="TH SarabunIT๙"/>
          <w:sz w:val="32"/>
          <w:szCs w:val="32"/>
        </w:rPr>
        <w:tab/>
      </w:r>
      <w:r w:rsidRPr="00620F6F">
        <w:rPr>
          <w:rFonts w:ascii="TH SarabunIT๙" w:hAnsi="TH SarabunIT๙" w:cs="TH SarabunIT๙"/>
          <w:sz w:val="32"/>
          <w:szCs w:val="32"/>
        </w:rPr>
        <w:t xml:space="preserve">- </w:t>
      </w:r>
      <w:r w:rsidRPr="00620F6F">
        <w:rPr>
          <w:rFonts w:ascii="TH SarabunIT๙" w:hAnsi="TH SarabunIT๙" w:cs="TH SarabunIT๙"/>
          <w:sz w:val="32"/>
          <w:szCs w:val="32"/>
          <w:cs/>
        </w:rPr>
        <w:t xml:space="preserve">การเสนอหนังสือ </w:t>
      </w:r>
      <w:r w:rsidR="00ED18AE">
        <w:rPr>
          <w:rFonts w:ascii="TH SarabunIT๙" w:hAnsi="TH SarabunIT๙" w:cs="TH SarabunIT๙"/>
          <w:sz w:val="32"/>
          <w:szCs w:val="32"/>
          <w:cs/>
        </w:rPr>
        <w:tab/>
      </w:r>
      <w:r w:rsidR="00ED18AE">
        <w:rPr>
          <w:rFonts w:ascii="TH SarabunIT๙" w:hAnsi="TH SarabunIT๙" w:cs="TH SarabunIT๙"/>
          <w:sz w:val="32"/>
          <w:szCs w:val="32"/>
          <w:cs/>
        </w:rPr>
        <w:tab/>
      </w:r>
      <w:r w:rsidR="00ED18AE">
        <w:rPr>
          <w:rFonts w:ascii="TH SarabunIT๙" w:hAnsi="TH SarabunIT๙" w:cs="TH SarabunIT๙"/>
          <w:sz w:val="32"/>
          <w:szCs w:val="32"/>
          <w:cs/>
        </w:rPr>
        <w:tab/>
      </w:r>
      <w:r w:rsidR="00ED18AE">
        <w:rPr>
          <w:rFonts w:ascii="TH SarabunIT๙" w:hAnsi="TH SarabunIT๙" w:cs="TH SarabunIT๙"/>
          <w:sz w:val="32"/>
          <w:szCs w:val="32"/>
          <w:cs/>
        </w:rPr>
        <w:tab/>
      </w:r>
      <w:r w:rsidR="00ED18AE">
        <w:rPr>
          <w:rFonts w:ascii="TH SarabunIT๙" w:hAnsi="TH SarabunIT๙" w:cs="TH SarabunIT๙"/>
          <w:sz w:val="32"/>
          <w:szCs w:val="32"/>
          <w:cs/>
        </w:rPr>
        <w:tab/>
      </w:r>
      <w:r w:rsidR="00ED18AE">
        <w:rPr>
          <w:rFonts w:ascii="TH SarabunIT๙" w:hAnsi="TH SarabunIT๙" w:cs="TH SarabunIT๙"/>
          <w:sz w:val="32"/>
          <w:szCs w:val="32"/>
          <w:cs/>
        </w:rPr>
        <w:tab/>
      </w:r>
      <w:r w:rsidR="00ED18AE">
        <w:rPr>
          <w:rFonts w:ascii="TH SarabunIT๙" w:hAnsi="TH SarabunIT๙" w:cs="TH SarabunIT๙"/>
          <w:sz w:val="32"/>
          <w:szCs w:val="32"/>
          <w:cs/>
        </w:rPr>
        <w:tab/>
      </w:r>
      <w:r w:rsidR="00ED18AE">
        <w:rPr>
          <w:rFonts w:ascii="TH SarabunIT๙" w:hAnsi="TH SarabunIT๙" w:cs="TH SarabunIT๙"/>
          <w:sz w:val="32"/>
          <w:szCs w:val="32"/>
          <w:cs/>
        </w:rPr>
        <w:tab/>
      </w:r>
      <w:r w:rsidRPr="00620F6F">
        <w:rPr>
          <w:rFonts w:ascii="TH SarabunIT๙" w:hAnsi="TH SarabunIT๙" w:cs="TH SarabunIT๙"/>
          <w:sz w:val="32"/>
          <w:szCs w:val="32"/>
        </w:rPr>
        <w:t xml:space="preserve">10 </w:t>
      </w:r>
    </w:p>
    <w:p w14:paraId="61F02A36" w14:textId="1C39AF7A" w:rsidR="00620F6F" w:rsidRDefault="00ED18AE" w:rsidP="00620F6F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20F6F" w:rsidRPr="00620F6F">
        <w:rPr>
          <w:rFonts w:ascii="TH SarabunIT๙" w:hAnsi="TH SarabunIT๙" w:cs="TH SarabunIT๙"/>
          <w:sz w:val="32"/>
          <w:szCs w:val="32"/>
        </w:rPr>
        <w:t xml:space="preserve">- </w:t>
      </w:r>
      <w:r w:rsidR="00620F6F" w:rsidRPr="00620F6F">
        <w:rPr>
          <w:rFonts w:ascii="TH SarabunIT๙" w:hAnsi="TH SarabunIT๙" w:cs="TH SarabunIT๙"/>
          <w:sz w:val="32"/>
          <w:szCs w:val="32"/>
          <w:cs/>
        </w:rPr>
        <w:t xml:space="preserve">การจ่าหน้าซอง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20F6F" w:rsidRPr="00620F6F">
        <w:rPr>
          <w:rFonts w:ascii="TH SarabunIT๙" w:hAnsi="TH SarabunIT๙" w:cs="TH SarabunIT๙"/>
          <w:sz w:val="32"/>
          <w:szCs w:val="32"/>
        </w:rPr>
        <w:t>10</w:t>
      </w:r>
    </w:p>
    <w:p w14:paraId="1801A1F4" w14:textId="77777777" w:rsidR="00620F6F" w:rsidRDefault="00620F6F" w:rsidP="00620F6F">
      <w:pPr>
        <w:spacing w:after="0"/>
        <w:ind w:left="5760"/>
        <w:jc w:val="both"/>
        <w:rPr>
          <w:rFonts w:ascii="TH SarabunIT๙" w:hAnsi="TH SarabunIT๙" w:cs="TH SarabunIT๙"/>
          <w:sz w:val="32"/>
          <w:szCs w:val="32"/>
        </w:rPr>
      </w:pPr>
    </w:p>
    <w:p w14:paraId="7BD6C3AA" w14:textId="77777777" w:rsidR="00620F6F" w:rsidRDefault="00620F6F" w:rsidP="00620F6F">
      <w:pPr>
        <w:spacing w:after="0"/>
        <w:ind w:left="5760"/>
        <w:jc w:val="both"/>
        <w:rPr>
          <w:rFonts w:ascii="TH SarabunIT๙" w:hAnsi="TH SarabunIT๙" w:cs="TH SarabunIT๙"/>
          <w:sz w:val="32"/>
          <w:szCs w:val="32"/>
        </w:rPr>
      </w:pPr>
    </w:p>
    <w:p w14:paraId="75C5F2F4" w14:textId="77777777" w:rsidR="00620F6F" w:rsidRDefault="00620F6F" w:rsidP="00620F6F">
      <w:pPr>
        <w:spacing w:after="0"/>
        <w:ind w:left="5760"/>
        <w:rPr>
          <w:rFonts w:ascii="TH SarabunIT๙" w:hAnsi="TH SarabunIT๙" w:cs="TH SarabunIT๙"/>
          <w:sz w:val="32"/>
          <w:szCs w:val="32"/>
        </w:rPr>
      </w:pPr>
    </w:p>
    <w:p w14:paraId="0210BD4E" w14:textId="77777777" w:rsidR="00620F6F" w:rsidRPr="00620F6F" w:rsidRDefault="00620F6F" w:rsidP="00620F6F">
      <w:pPr>
        <w:spacing w:after="0"/>
        <w:ind w:left="5760"/>
        <w:rPr>
          <w:rFonts w:ascii="TH SarabunIT๙" w:hAnsi="TH SarabunIT๙" w:cs="TH SarabunIT๙"/>
          <w:sz w:val="32"/>
          <w:szCs w:val="32"/>
        </w:rPr>
      </w:pPr>
    </w:p>
    <w:p w14:paraId="5AAF6CD8" w14:textId="77777777" w:rsidR="00620F6F" w:rsidRDefault="00620F6F" w:rsidP="00620F6F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B172ED3" w14:textId="77777777" w:rsidR="00620F6F" w:rsidRDefault="00620F6F" w:rsidP="00620F6F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E2B4571" w14:textId="77777777" w:rsidR="00620F6F" w:rsidRDefault="00620F6F" w:rsidP="00620F6F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9EF9157" w14:textId="77777777" w:rsidR="00ED18AE" w:rsidRDefault="00ED18AE" w:rsidP="00620F6F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7909DBC" w14:textId="77777777" w:rsidR="00ED18AE" w:rsidRDefault="00ED18AE" w:rsidP="00620F6F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CAF85A4" w14:textId="77777777" w:rsidR="00ED18AE" w:rsidRDefault="00ED18AE" w:rsidP="00620F6F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09E211A" w14:textId="77777777" w:rsidR="00ED18AE" w:rsidRDefault="00ED18AE" w:rsidP="00620F6F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3546D7D" w14:textId="77777777" w:rsidR="00ED18AE" w:rsidRDefault="00ED18AE" w:rsidP="00620F6F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A591FF5" w14:textId="77777777" w:rsidR="00ED18AE" w:rsidRDefault="00ED18AE" w:rsidP="00620F6F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CEB190D" w14:textId="77777777" w:rsidR="00AD2A72" w:rsidRDefault="00AD2A72" w:rsidP="00620F6F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38AA13B" w14:textId="77777777" w:rsidR="00ED18AE" w:rsidRDefault="00ED18AE" w:rsidP="00620F6F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8A30206" w14:textId="4CE72354" w:rsidR="0023227B" w:rsidRDefault="0023227B" w:rsidP="0023227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14:paraId="650E5367" w14:textId="506C5FC6" w:rsidR="00213E25" w:rsidRPr="008A21AE" w:rsidRDefault="00213E25" w:rsidP="008A21A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21AE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การบริหารงานเอกสาร (งานสารบรรณ</w:t>
      </w:r>
      <w:r w:rsidRPr="008A21AE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8A21AE">
        <w:rPr>
          <w:rFonts w:ascii="TH SarabunIT๙" w:hAnsi="TH SarabunIT๙" w:cs="TH SarabunIT๙"/>
          <w:b/>
          <w:bCs/>
          <w:sz w:val="32"/>
          <w:szCs w:val="32"/>
          <w:cs/>
        </w:rPr>
        <w:t>ธุรการ)</w:t>
      </w:r>
    </w:p>
    <w:p w14:paraId="73CF89D7" w14:textId="77777777" w:rsidR="00AD2A72" w:rsidRDefault="00213E25" w:rsidP="00213E2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13E25">
        <w:rPr>
          <w:rFonts w:ascii="TH SarabunIT๙" w:hAnsi="TH SarabunIT๙" w:cs="TH SarabunIT๙"/>
          <w:sz w:val="32"/>
          <w:szCs w:val="32"/>
          <w:cs/>
        </w:rPr>
        <w:t>การปฏิบัติงานในส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3E25">
        <w:rPr>
          <w:rFonts w:ascii="TH SarabunIT๙" w:hAnsi="TH SarabunIT๙" w:cs="TH SarabunIT๙"/>
          <w:sz w:val="32"/>
          <w:szCs w:val="32"/>
          <w:cs/>
        </w:rPr>
        <w:t>นักงานของบุคลากรระดับปฏิบัติการนั้น เป็นการปฏิบัติงานที่ต้องเกี่ยวข้องกับบุคคลและ เอกสาร จึงต้องอาศัยความอดทน ความขยัน และความจ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3E25">
        <w:rPr>
          <w:rFonts w:ascii="TH SarabunIT๙" w:hAnsi="TH SarabunIT๙" w:cs="TH SarabunIT๙"/>
          <w:sz w:val="32"/>
          <w:szCs w:val="32"/>
          <w:cs/>
        </w:rPr>
        <w:t>ส่วนตัวพอสมควร เป็นหลักส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3E25">
        <w:rPr>
          <w:rFonts w:ascii="TH SarabunIT๙" w:hAnsi="TH SarabunIT๙" w:cs="TH SarabunIT๙"/>
          <w:sz w:val="32"/>
          <w:szCs w:val="32"/>
          <w:cs/>
        </w:rPr>
        <w:t>คัญในการปฏิบัติหน้าที่  เพราะการ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213E25">
        <w:rPr>
          <w:rFonts w:ascii="TH SarabunIT๙" w:hAnsi="TH SarabunIT๙" w:cs="TH SarabunIT๙"/>
          <w:sz w:val="32"/>
          <w:szCs w:val="32"/>
          <w:cs/>
        </w:rPr>
        <w:t>งานที่เกี่ยวข้องกับเอกสารนั้นจะเกี่ยวกับหนังสือราชการ ทั้งที่เป็นหนังสือราชการภายในและหนังสือราชการ ภายนอก ซึ่งมีหลายรูปแบบที่ต้องด</w:t>
      </w:r>
      <w:r w:rsidR="008A21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3E25">
        <w:rPr>
          <w:rFonts w:ascii="TH SarabunIT๙" w:hAnsi="TH SarabunIT๙" w:cs="TH SarabunIT๙"/>
          <w:sz w:val="32"/>
          <w:szCs w:val="32"/>
          <w:cs/>
        </w:rPr>
        <w:t>เนินการ เช่น การโต้ตอบหนังสือราชการ การร่างหนังสือขอความอนุเคราะห์  ขอความร่วมมือ การร่างหนังสือเชิญประชุมและวาระการประชุม การน</w:t>
      </w:r>
      <w:r w:rsidR="008A21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3E25">
        <w:rPr>
          <w:rFonts w:ascii="TH SarabunIT๙" w:hAnsi="TH SarabunIT๙" w:cs="TH SarabunIT๙"/>
          <w:sz w:val="32"/>
          <w:szCs w:val="32"/>
          <w:cs/>
        </w:rPr>
        <w:t>เสนอ การจัดเก็บเอกสารเป็นหมวดหมู่ทั้งที่เป็น กระดาษและเป็นไฟล์ในระบบคอมพิวเตอร์ฯลฯ จึงต้องมีการจัดระบบงานเอกสารที่ดีจึงจะประสบความส</w:t>
      </w:r>
      <w:r w:rsidR="008A21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3E25">
        <w:rPr>
          <w:rFonts w:ascii="TH SarabunIT๙" w:hAnsi="TH SarabunIT๙" w:cs="TH SarabunIT๙"/>
          <w:sz w:val="32"/>
          <w:szCs w:val="32"/>
          <w:cs/>
        </w:rPr>
        <w:t>เร็จในการ บริหารงานเอกสารและเป็นการช่วยจ</w:t>
      </w:r>
      <w:r w:rsidR="008A21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3E25">
        <w:rPr>
          <w:rFonts w:ascii="TH SarabunIT๙" w:hAnsi="TH SarabunIT๙" w:cs="TH SarabunIT๙"/>
          <w:sz w:val="32"/>
          <w:szCs w:val="32"/>
          <w:cs/>
        </w:rPr>
        <w:t>ได้อีกด้วย</w:t>
      </w:r>
    </w:p>
    <w:p w14:paraId="71A27546" w14:textId="622D02C1" w:rsidR="00213E25" w:rsidRPr="00213E25" w:rsidRDefault="00213E25" w:rsidP="00213E2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13E2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0079FCFD" w14:textId="2A305A6F" w:rsidR="00213E25" w:rsidRPr="008A21AE" w:rsidRDefault="00213E25" w:rsidP="008A21A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21A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ระเบียบส</w:t>
      </w:r>
      <w:r w:rsidR="008A21A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A21AE">
        <w:rPr>
          <w:rFonts w:ascii="TH SarabunIT๙" w:hAnsi="TH SarabunIT๙" w:cs="TH SarabunIT๙"/>
          <w:b/>
          <w:bCs/>
          <w:sz w:val="32"/>
          <w:szCs w:val="32"/>
          <w:cs/>
        </w:rPr>
        <w:t>นักนายกรัฐมนตรีว่าด้วย งานสารบรรณ</w:t>
      </w:r>
    </w:p>
    <w:p w14:paraId="62EB2171" w14:textId="77777777" w:rsidR="00213E25" w:rsidRPr="008A21AE" w:rsidRDefault="00213E25" w:rsidP="00213E2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21AE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8A21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ระเบียบที่เกี่ยวข้อง  </w:t>
      </w:r>
    </w:p>
    <w:p w14:paraId="716EDA58" w14:textId="520154B3" w:rsidR="00213E25" w:rsidRPr="00213E25" w:rsidRDefault="00213E25" w:rsidP="00213E2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13E25">
        <w:rPr>
          <w:rFonts w:ascii="TH SarabunIT๙" w:hAnsi="TH SarabunIT๙" w:cs="TH SarabunIT๙"/>
          <w:sz w:val="32"/>
          <w:szCs w:val="32"/>
          <w:cs/>
        </w:rPr>
        <w:t xml:space="preserve">ปัจจุบันงานสารบรรณมีระเบียบที่เกี่ยวข้อง </w:t>
      </w:r>
      <w:r w:rsidRPr="00213E25">
        <w:rPr>
          <w:rFonts w:ascii="TH SarabunIT๙" w:hAnsi="TH SarabunIT๙" w:cs="TH SarabunIT๙"/>
          <w:sz w:val="32"/>
          <w:szCs w:val="32"/>
        </w:rPr>
        <w:t>2</w:t>
      </w:r>
      <w:r w:rsidRPr="00213E25">
        <w:rPr>
          <w:rFonts w:ascii="TH SarabunIT๙" w:hAnsi="TH SarabunIT๙" w:cs="TH SarabunIT๙"/>
          <w:sz w:val="32"/>
          <w:szCs w:val="32"/>
          <w:cs/>
        </w:rPr>
        <w:t xml:space="preserve"> ฉบับ ได้แก่ ระเบียบส</w:t>
      </w:r>
      <w:r w:rsidR="005D16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3E25">
        <w:rPr>
          <w:rFonts w:ascii="TH SarabunIT๙" w:hAnsi="TH SarabunIT๙" w:cs="TH SarabunIT๙"/>
          <w:sz w:val="32"/>
          <w:szCs w:val="32"/>
          <w:cs/>
        </w:rPr>
        <w:t xml:space="preserve">นักนายกรัฐมนตรีว่าด้วยงานสารบรรณ พ.ศ. </w:t>
      </w:r>
      <w:r w:rsidRPr="00213E25">
        <w:rPr>
          <w:rFonts w:ascii="TH SarabunIT๙" w:hAnsi="TH SarabunIT๙" w:cs="TH SarabunIT๙"/>
          <w:sz w:val="32"/>
          <w:szCs w:val="32"/>
        </w:rPr>
        <w:t>2526</w:t>
      </w:r>
      <w:r w:rsidRPr="00213E25">
        <w:rPr>
          <w:rFonts w:ascii="TH SarabunIT๙" w:hAnsi="TH SarabunIT๙" w:cs="TH SarabunIT๙"/>
          <w:sz w:val="32"/>
          <w:szCs w:val="32"/>
          <w:cs/>
        </w:rPr>
        <w:t xml:space="preserve">  และ ระเบียบส</w:t>
      </w:r>
      <w:r w:rsidR="005D16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3E25">
        <w:rPr>
          <w:rFonts w:ascii="TH SarabunIT๙" w:hAnsi="TH SarabunIT๙" w:cs="TH SarabunIT๙"/>
          <w:sz w:val="32"/>
          <w:szCs w:val="32"/>
          <w:cs/>
        </w:rPr>
        <w:t xml:space="preserve">นักนายกรัฐมนตรีว่าด้วยงาน สารบรรณ พ.ศ. </w:t>
      </w:r>
      <w:r w:rsidRPr="00213E25">
        <w:rPr>
          <w:rFonts w:ascii="TH SarabunIT๙" w:hAnsi="TH SarabunIT๙" w:cs="TH SarabunIT๙"/>
          <w:sz w:val="32"/>
          <w:szCs w:val="32"/>
        </w:rPr>
        <w:t>2548</w:t>
      </w:r>
      <w:r w:rsidRPr="00213E25">
        <w:rPr>
          <w:rFonts w:ascii="TH SarabunIT๙" w:hAnsi="TH SarabunIT๙" w:cs="TH SarabunIT๙"/>
          <w:sz w:val="32"/>
          <w:szCs w:val="32"/>
          <w:cs/>
        </w:rPr>
        <w:t xml:space="preserve"> ซึ่งเป็นการเพิ่มเติมค</w:t>
      </w:r>
      <w:r w:rsidR="005D16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3E25">
        <w:rPr>
          <w:rFonts w:ascii="TH SarabunIT๙" w:hAnsi="TH SarabunIT๙" w:cs="TH SarabunIT๙"/>
          <w:sz w:val="32"/>
          <w:szCs w:val="32"/>
          <w:cs/>
        </w:rPr>
        <w:t>นิยามเกี่ยวกับเอกสาร  “อิเล็กทรอนิกส์” และค</w:t>
      </w:r>
      <w:r w:rsidR="005D16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3E25">
        <w:rPr>
          <w:rFonts w:ascii="TH SarabunIT๙" w:hAnsi="TH SarabunIT๙" w:cs="TH SarabunIT๙"/>
          <w:sz w:val="32"/>
          <w:szCs w:val="32"/>
          <w:cs/>
        </w:rPr>
        <w:t xml:space="preserve">ว่า “ระบบสารบรรณอิเล็กทรอนิกส์”  </w:t>
      </w:r>
    </w:p>
    <w:p w14:paraId="44BB55A8" w14:textId="77777777" w:rsidR="00213E25" w:rsidRPr="00D155D2" w:rsidRDefault="00213E25" w:rsidP="00213E2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55D2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155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ความหมายของงานสารบรรณ  </w:t>
      </w:r>
    </w:p>
    <w:p w14:paraId="61D1F940" w14:textId="7561A73C" w:rsidR="00213E25" w:rsidRPr="00213E25" w:rsidRDefault="00213E25" w:rsidP="00213E2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13E25">
        <w:rPr>
          <w:rFonts w:ascii="TH SarabunIT๙" w:hAnsi="TH SarabunIT๙" w:cs="TH SarabunIT๙"/>
          <w:sz w:val="32"/>
          <w:szCs w:val="32"/>
          <w:cs/>
        </w:rPr>
        <w:t>ตามระเบียบส</w:t>
      </w:r>
      <w:r w:rsidR="005D16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3E25">
        <w:rPr>
          <w:rFonts w:ascii="TH SarabunIT๙" w:hAnsi="TH SarabunIT๙" w:cs="TH SarabunIT๙"/>
          <w:sz w:val="32"/>
          <w:szCs w:val="32"/>
          <w:cs/>
        </w:rPr>
        <w:t xml:space="preserve">นักนายกรัฐมนตรีว่าด้วยงานสารบรรณ พ.ศ. </w:t>
      </w:r>
      <w:r w:rsidRPr="00213E25">
        <w:rPr>
          <w:rFonts w:ascii="TH SarabunIT๙" w:hAnsi="TH SarabunIT๙" w:cs="TH SarabunIT๙"/>
          <w:sz w:val="32"/>
          <w:szCs w:val="32"/>
        </w:rPr>
        <w:t>2526</w:t>
      </w:r>
      <w:r w:rsidRPr="00213E25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 w:rsidRPr="00213E25">
        <w:rPr>
          <w:rFonts w:ascii="TH SarabunIT๙" w:hAnsi="TH SarabunIT๙" w:cs="TH SarabunIT๙"/>
          <w:sz w:val="32"/>
          <w:szCs w:val="32"/>
        </w:rPr>
        <w:t>6</w:t>
      </w:r>
      <w:r w:rsidRPr="00213E25">
        <w:rPr>
          <w:rFonts w:ascii="TH SarabunIT๙" w:hAnsi="TH SarabunIT๙" w:cs="TH SarabunIT๙"/>
          <w:sz w:val="32"/>
          <w:szCs w:val="32"/>
          <w:cs/>
        </w:rPr>
        <w:t xml:space="preserve"> ให้ความหมายของค</w:t>
      </w:r>
      <w:r w:rsidR="005D16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3E25">
        <w:rPr>
          <w:rFonts w:ascii="TH SarabunIT๙" w:hAnsi="TH SarabunIT๙" w:cs="TH SarabunIT๙"/>
          <w:sz w:val="32"/>
          <w:szCs w:val="32"/>
          <w:cs/>
        </w:rPr>
        <w:t>ว่า “งานสารบรรณ”  ไว้ว่า หมายถึง “งานที่เกี่ยวข้องกับการบริหารงานเอกสารเริ่มตั้งแต่ การจัดท</w:t>
      </w:r>
      <w:r w:rsidR="005D16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3E25">
        <w:rPr>
          <w:rFonts w:ascii="TH SarabunIT๙" w:hAnsi="TH SarabunIT๙" w:cs="TH SarabunIT๙"/>
          <w:sz w:val="32"/>
          <w:szCs w:val="32"/>
          <w:cs/>
        </w:rPr>
        <w:t xml:space="preserve"> การรับการส่ง การเก็บรักษา การยืม จนถึง การท</w:t>
      </w:r>
      <w:r w:rsidR="005D16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3E25">
        <w:rPr>
          <w:rFonts w:ascii="TH SarabunIT๙" w:hAnsi="TH SarabunIT๙" w:cs="TH SarabunIT๙"/>
          <w:sz w:val="32"/>
          <w:szCs w:val="32"/>
          <w:cs/>
        </w:rPr>
        <w:t>ลาย” ซึ่งเป็นการก</w:t>
      </w:r>
      <w:r w:rsidR="005D16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3E25">
        <w:rPr>
          <w:rFonts w:ascii="TH SarabunIT๙" w:hAnsi="TH SarabunIT๙" w:cs="TH SarabunIT๙"/>
          <w:sz w:val="32"/>
          <w:szCs w:val="32"/>
          <w:cs/>
        </w:rPr>
        <w:t>หนดขั้นตอนและขอบข่ายของงานสารบรรณ ว่าเกี่ยวข้องกับเรื่องอะไรบ้าง แต่ในทาง ปฏิบัติการบริหารงานเอกสารทั้งปวง จะเริ่มตั้งแต่การคิด อ่าน ร่าง เขียนแต่ง พิมพ์ จด จ</w:t>
      </w:r>
      <w:r w:rsidR="005D1613">
        <w:rPr>
          <w:rFonts w:ascii="TH SarabunIT๙" w:hAnsi="TH SarabunIT๙" w:cs="TH SarabunIT๙" w:hint="cs"/>
          <w:sz w:val="32"/>
          <w:szCs w:val="32"/>
          <w:cs/>
        </w:rPr>
        <w:t>ัด</w:t>
      </w:r>
      <w:r w:rsidRPr="00213E25">
        <w:rPr>
          <w:rFonts w:ascii="TH SarabunIT๙" w:hAnsi="TH SarabunIT๙" w:cs="TH SarabunIT๙"/>
          <w:sz w:val="32"/>
          <w:szCs w:val="32"/>
          <w:cs/>
        </w:rPr>
        <w:t>ท</w:t>
      </w:r>
      <w:r w:rsidR="005D16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3E25">
        <w:rPr>
          <w:rFonts w:ascii="TH SarabunIT๙" w:hAnsi="TH SarabunIT๙" w:cs="TH SarabunIT๙"/>
          <w:sz w:val="32"/>
          <w:szCs w:val="32"/>
          <w:cs/>
        </w:rPr>
        <w:t>ส</w:t>
      </w:r>
      <w:r w:rsidR="005D16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3E25">
        <w:rPr>
          <w:rFonts w:ascii="TH SarabunIT๙" w:hAnsi="TH SarabunIT๙" w:cs="TH SarabunIT๙"/>
          <w:sz w:val="32"/>
          <w:szCs w:val="32"/>
          <w:cs/>
        </w:rPr>
        <w:t>เนา ส่งหรือสื่อข้อความ  รับ บันทึก จดรายงานการประชุม สรุป ย่อเรื่อง เสนอ สั่งการตอบ ท</w:t>
      </w:r>
      <w:r w:rsidR="005D16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3E25">
        <w:rPr>
          <w:rFonts w:ascii="TH SarabunIT๙" w:hAnsi="TH SarabunIT๙" w:cs="TH SarabunIT๙"/>
          <w:sz w:val="32"/>
          <w:szCs w:val="32"/>
          <w:cs/>
        </w:rPr>
        <w:t>รหัส เก็บเข้าที่ ค้นหา คิดตามและท</w:t>
      </w:r>
      <w:r w:rsidR="005D16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3E25">
        <w:rPr>
          <w:rFonts w:ascii="TH SarabunIT๙" w:hAnsi="TH SarabunIT๙" w:cs="TH SarabunIT๙"/>
          <w:sz w:val="32"/>
          <w:szCs w:val="32"/>
          <w:cs/>
        </w:rPr>
        <w:t>ลาย ทั้งนี้ต้อง ท</w:t>
      </w:r>
      <w:r w:rsidR="005D16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3E25">
        <w:rPr>
          <w:rFonts w:ascii="TH SarabunIT๙" w:hAnsi="TH SarabunIT๙" w:cs="TH SarabunIT๙"/>
          <w:sz w:val="32"/>
          <w:szCs w:val="32"/>
          <w:cs/>
        </w:rPr>
        <w:t xml:space="preserve">เป็นระบบที่ให้ความสะดวก รวดเร็ว ถูกต้องและมีประสิทธิภาพ เพื่อประหยัดเวลา แรงงาน และค่าใช้จ่าย และในปี  พ.ศ. </w:t>
      </w:r>
      <w:r w:rsidRPr="00213E25">
        <w:rPr>
          <w:rFonts w:ascii="TH SarabunIT๙" w:hAnsi="TH SarabunIT๙" w:cs="TH SarabunIT๙"/>
          <w:sz w:val="32"/>
          <w:szCs w:val="32"/>
        </w:rPr>
        <w:t>2548</w:t>
      </w:r>
      <w:r w:rsidRPr="00213E25">
        <w:rPr>
          <w:rFonts w:ascii="TH SarabunIT๙" w:hAnsi="TH SarabunIT๙" w:cs="TH SarabunIT๙"/>
          <w:sz w:val="32"/>
          <w:szCs w:val="32"/>
          <w:cs/>
        </w:rPr>
        <w:t xml:space="preserve"> มีการประกาศระเบียบส</w:t>
      </w:r>
      <w:r w:rsidR="005D16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3E25">
        <w:rPr>
          <w:rFonts w:ascii="TH SarabunIT๙" w:hAnsi="TH SarabunIT๙" w:cs="TH SarabunIT๙"/>
          <w:sz w:val="32"/>
          <w:szCs w:val="32"/>
          <w:cs/>
        </w:rPr>
        <w:t>นักนายกรัฐมนตรีว่าด้วยงานสารบรรณ โดยเพิ่มค</w:t>
      </w:r>
      <w:r w:rsidR="005D16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3E25">
        <w:rPr>
          <w:rFonts w:ascii="TH SarabunIT๙" w:hAnsi="TH SarabunIT๙" w:cs="TH SarabunIT๙"/>
          <w:sz w:val="32"/>
          <w:szCs w:val="32"/>
          <w:cs/>
        </w:rPr>
        <w:t xml:space="preserve">นิยามของเอกสารอิเล็กทรอนิกส์ ของงานสารบรรณดังนี้  </w:t>
      </w:r>
    </w:p>
    <w:p w14:paraId="0F0EA9B0" w14:textId="77777777" w:rsidR="005D1613" w:rsidRDefault="00213E25" w:rsidP="00213E2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13E25">
        <w:rPr>
          <w:rFonts w:ascii="TH SarabunIT๙" w:hAnsi="TH SarabunIT๙" w:cs="TH SarabunIT๙"/>
          <w:sz w:val="32"/>
          <w:szCs w:val="32"/>
        </w:rPr>
        <w:t>“</w:t>
      </w:r>
      <w:r w:rsidRPr="00213E25">
        <w:rPr>
          <w:rFonts w:ascii="TH SarabunIT๙" w:hAnsi="TH SarabunIT๙" w:cs="TH SarabunIT๙"/>
          <w:sz w:val="32"/>
          <w:szCs w:val="32"/>
          <w:cs/>
        </w:rPr>
        <w:t xml:space="preserve">อิเล็กทรอนิกส์” หมายความว่า การประยุกต์ใช้วิธีการทางอิเล็กตรอนไฟฟ้า คลื่นแม่เหล็กไฟฟ้า หรือวิธีอื่นใดในลักษณะ คล้ายกัน และให้หมายความรวมถึงการประยุกต์ใช้วิธีต่าง ๆ เช่นว่านั้น และ “ระบบสารบรรณอิเล็กทรอนิกส์”  หมายความว่า การรับส่งข้อมูลข่าวสารหรือหนังสือผ่านระบบสื่อสาร ด้วยวิธีการทางอิเล็กทรอนิกส์” </w:t>
      </w:r>
    </w:p>
    <w:p w14:paraId="4F5409AE" w14:textId="3E599DFC" w:rsidR="00213E25" w:rsidRPr="005D1613" w:rsidRDefault="00213E25" w:rsidP="00213E2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D161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D16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ความหมายของหนังสือราชการ  </w:t>
      </w:r>
    </w:p>
    <w:p w14:paraId="66043498" w14:textId="77777777" w:rsidR="00213E25" w:rsidRPr="00213E25" w:rsidRDefault="00213E25" w:rsidP="00213E2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13E25">
        <w:rPr>
          <w:rFonts w:ascii="TH SarabunIT๙" w:hAnsi="TH SarabunIT๙" w:cs="TH SarabunIT๙"/>
          <w:sz w:val="32"/>
          <w:szCs w:val="32"/>
          <w:cs/>
        </w:rPr>
        <w:t xml:space="preserve">หนังสือราชการ คือ เอกสารที่เป็นหลักฐานในราชการ ได้แก่  </w:t>
      </w:r>
    </w:p>
    <w:p w14:paraId="4A62A9FF" w14:textId="40906FF2" w:rsidR="00213E25" w:rsidRPr="00213E25" w:rsidRDefault="005D1613" w:rsidP="00213E2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13E25" w:rsidRPr="00213E25">
        <w:rPr>
          <w:rFonts w:ascii="TH SarabunIT๙" w:hAnsi="TH SarabunIT๙" w:cs="TH SarabunIT๙"/>
          <w:sz w:val="32"/>
          <w:szCs w:val="32"/>
        </w:rPr>
        <w:t xml:space="preserve">1) </w:t>
      </w:r>
      <w:r w:rsidR="00213E25" w:rsidRPr="00213E25">
        <w:rPr>
          <w:rFonts w:ascii="TH SarabunIT๙" w:hAnsi="TH SarabunIT๙" w:cs="TH SarabunIT๙"/>
          <w:sz w:val="32"/>
          <w:szCs w:val="32"/>
          <w:cs/>
        </w:rPr>
        <w:t xml:space="preserve">หนังสือที่มีไปมาระหว่างส่วนราชการ  </w:t>
      </w:r>
    </w:p>
    <w:p w14:paraId="4620825D" w14:textId="00237ACC" w:rsidR="00213E25" w:rsidRPr="00213E25" w:rsidRDefault="005D1613" w:rsidP="00213E2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13E25" w:rsidRPr="00213E25">
        <w:rPr>
          <w:rFonts w:ascii="TH SarabunIT๙" w:hAnsi="TH SarabunIT๙" w:cs="TH SarabunIT๙"/>
          <w:sz w:val="32"/>
          <w:szCs w:val="32"/>
        </w:rPr>
        <w:t xml:space="preserve">2) </w:t>
      </w:r>
      <w:r w:rsidR="00213E25" w:rsidRPr="00213E25">
        <w:rPr>
          <w:rFonts w:ascii="TH SarabunIT๙" w:hAnsi="TH SarabunIT๙" w:cs="TH SarabunIT๙"/>
          <w:sz w:val="32"/>
          <w:szCs w:val="32"/>
          <w:cs/>
        </w:rPr>
        <w:t xml:space="preserve">หนังสือที่ส่วนราชการมีไปถึงหน่วยงานอื่นที่มิใช่ราชการหรือบุคคลภายนอก  </w:t>
      </w:r>
    </w:p>
    <w:p w14:paraId="683604BF" w14:textId="6C2A9C74" w:rsidR="00213E25" w:rsidRPr="00213E25" w:rsidRDefault="005D1613" w:rsidP="00213E2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13E25" w:rsidRPr="00213E25">
        <w:rPr>
          <w:rFonts w:ascii="TH SarabunIT๙" w:hAnsi="TH SarabunIT๙" w:cs="TH SarabunIT๙"/>
          <w:sz w:val="32"/>
          <w:szCs w:val="32"/>
        </w:rPr>
        <w:t xml:space="preserve">3) </w:t>
      </w:r>
      <w:r w:rsidR="00213E25" w:rsidRPr="00213E25">
        <w:rPr>
          <w:rFonts w:ascii="TH SarabunIT๙" w:hAnsi="TH SarabunIT๙" w:cs="TH SarabunIT๙"/>
          <w:sz w:val="32"/>
          <w:szCs w:val="32"/>
          <w:cs/>
        </w:rPr>
        <w:t xml:space="preserve">หนังสือที่หน่วยงานอื่นที่มิใช่ส่วนราชการหรือบุคคลภายนอกมีมาถึงส่วนราชการ  </w:t>
      </w:r>
    </w:p>
    <w:p w14:paraId="7B6100DB" w14:textId="5F9ADE26" w:rsidR="00213E25" w:rsidRPr="00213E25" w:rsidRDefault="005D1613" w:rsidP="00213E2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13E25" w:rsidRPr="00213E25">
        <w:rPr>
          <w:rFonts w:ascii="TH SarabunIT๙" w:hAnsi="TH SarabunIT๙" w:cs="TH SarabunIT๙"/>
          <w:sz w:val="32"/>
          <w:szCs w:val="32"/>
        </w:rPr>
        <w:t xml:space="preserve">4) </w:t>
      </w:r>
      <w:r w:rsidR="00213E25" w:rsidRPr="00213E25">
        <w:rPr>
          <w:rFonts w:ascii="TH SarabunIT๙" w:hAnsi="TH SarabunIT๙" w:cs="TH SarabunIT๙"/>
          <w:sz w:val="32"/>
          <w:szCs w:val="32"/>
          <w:cs/>
        </w:rPr>
        <w:t>หนังสือที่หน่วยงานจัดท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13E25" w:rsidRPr="00213E25">
        <w:rPr>
          <w:rFonts w:ascii="TH SarabunIT๙" w:hAnsi="TH SarabunIT๙" w:cs="TH SarabunIT๙"/>
          <w:sz w:val="32"/>
          <w:szCs w:val="32"/>
          <w:cs/>
        </w:rPr>
        <w:t xml:space="preserve">ขึ้นเพื่อเป็นหลักฐานในราชการ  </w:t>
      </w:r>
    </w:p>
    <w:p w14:paraId="536AB9DC" w14:textId="147DB1FB" w:rsidR="00213E25" w:rsidRDefault="005D1613" w:rsidP="00213E2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13E25" w:rsidRPr="00213E25">
        <w:rPr>
          <w:rFonts w:ascii="TH SarabunIT๙" w:hAnsi="TH SarabunIT๙" w:cs="TH SarabunIT๙"/>
          <w:sz w:val="32"/>
          <w:szCs w:val="32"/>
        </w:rPr>
        <w:t xml:space="preserve">5) </w:t>
      </w:r>
      <w:r w:rsidR="00213E25" w:rsidRPr="00213E25">
        <w:rPr>
          <w:rFonts w:ascii="TH SarabunIT๙" w:hAnsi="TH SarabunIT๙" w:cs="TH SarabunIT๙"/>
          <w:sz w:val="32"/>
          <w:szCs w:val="32"/>
          <w:cs/>
        </w:rPr>
        <w:t>เอกสารที่ทางราชการจัดท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13E25" w:rsidRPr="00213E25">
        <w:rPr>
          <w:rFonts w:ascii="TH SarabunIT๙" w:hAnsi="TH SarabunIT๙" w:cs="TH SarabunIT๙"/>
          <w:sz w:val="32"/>
          <w:szCs w:val="32"/>
          <w:cs/>
        </w:rPr>
        <w:t xml:space="preserve">ขึ้นตามกฎหมาย ระเบียบ หรือ ข้อบังคับ </w:t>
      </w:r>
    </w:p>
    <w:p w14:paraId="0C91C12C" w14:textId="77777777" w:rsidR="00AD2A72" w:rsidRPr="00213E25" w:rsidRDefault="00AD2A72" w:rsidP="00213E25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0DC11D34" w14:textId="77777777" w:rsidR="0023227B" w:rsidRDefault="005D1613" w:rsidP="00213E2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7DB3F98B" w14:textId="307BD27D" w:rsidR="0023227B" w:rsidRDefault="0023227B" w:rsidP="0023227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6767FB60" w14:textId="448A0378" w:rsidR="00213E25" w:rsidRPr="00213E25" w:rsidRDefault="00213E25" w:rsidP="00213E2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13E25">
        <w:rPr>
          <w:rFonts w:ascii="TH SarabunIT๙" w:hAnsi="TH SarabunIT๙" w:cs="TH SarabunIT๙"/>
          <w:sz w:val="32"/>
          <w:szCs w:val="32"/>
        </w:rPr>
        <w:t xml:space="preserve">6) </w:t>
      </w:r>
      <w:r w:rsidRPr="00213E25">
        <w:rPr>
          <w:rFonts w:ascii="TH SarabunIT๙" w:hAnsi="TH SarabunIT๙" w:cs="TH SarabunIT๙"/>
          <w:sz w:val="32"/>
          <w:szCs w:val="32"/>
          <w:cs/>
        </w:rPr>
        <w:t>ข้อมูลข่าวสารหรือหนังสือที่ได้รับจากระบบสารบรรณอิเล็กทรอนิกส์ (ระเบียบส</w:t>
      </w:r>
      <w:r w:rsidR="005D16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3E25">
        <w:rPr>
          <w:rFonts w:ascii="TH SarabunIT๙" w:hAnsi="TH SarabunIT๙" w:cs="TH SarabunIT๙"/>
          <w:sz w:val="32"/>
          <w:szCs w:val="32"/>
          <w:cs/>
        </w:rPr>
        <w:t xml:space="preserve">นัก  นายกรัฐมนตรีว่าด้วยงานสารบรรณ (ฉบับที่ </w:t>
      </w:r>
      <w:r w:rsidRPr="00213E25">
        <w:rPr>
          <w:rFonts w:ascii="TH SarabunIT๙" w:hAnsi="TH SarabunIT๙" w:cs="TH SarabunIT๙"/>
          <w:sz w:val="32"/>
          <w:szCs w:val="32"/>
        </w:rPr>
        <w:t xml:space="preserve">2) </w:t>
      </w:r>
      <w:r w:rsidRPr="00213E25">
        <w:rPr>
          <w:rFonts w:ascii="TH SarabunIT๙" w:hAnsi="TH SarabunIT๙" w:cs="TH SarabunIT๙"/>
          <w:sz w:val="32"/>
          <w:szCs w:val="32"/>
          <w:cs/>
        </w:rPr>
        <w:t>พ.ศ.</w:t>
      </w:r>
      <w:r w:rsidRPr="00213E25">
        <w:rPr>
          <w:rFonts w:ascii="TH SarabunIT๙" w:hAnsi="TH SarabunIT๙" w:cs="TH SarabunIT๙"/>
          <w:sz w:val="32"/>
          <w:szCs w:val="32"/>
        </w:rPr>
        <w:t>2548</w:t>
      </w:r>
      <w:r w:rsidRPr="00213E25">
        <w:rPr>
          <w:rFonts w:ascii="TH SarabunIT๙" w:hAnsi="TH SarabunIT๙" w:cs="TH SarabunIT๙"/>
          <w:sz w:val="32"/>
          <w:szCs w:val="32"/>
          <w:cs/>
        </w:rPr>
        <w:t xml:space="preserve"> แก้ไขเพิ่มเติม</w:t>
      </w:r>
      <w:r w:rsidR="005D16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3E25">
        <w:rPr>
          <w:rFonts w:ascii="TH SarabunIT๙" w:hAnsi="TH SarabunIT๙" w:cs="TH SarabunIT๙"/>
          <w:sz w:val="32"/>
          <w:szCs w:val="32"/>
          <w:cs/>
        </w:rPr>
        <w:t>(ระเบียบส</w:t>
      </w:r>
      <w:r w:rsidR="005D16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3E25">
        <w:rPr>
          <w:rFonts w:ascii="TH SarabunIT๙" w:hAnsi="TH SarabunIT๙" w:cs="TH SarabunIT๙"/>
          <w:sz w:val="32"/>
          <w:szCs w:val="32"/>
          <w:cs/>
        </w:rPr>
        <w:t>นักนายกรัฐมนตรีว่</w:t>
      </w:r>
      <w:r w:rsidR="005D161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213E25">
        <w:rPr>
          <w:rFonts w:ascii="TH SarabunIT๙" w:hAnsi="TH SarabunIT๙" w:cs="TH SarabunIT๙"/>
          <w:sz w:val="32"/>
          <w:szCs w:val="32"/>
          <w:cs/>
        </w:rPr>
        <w:t xml:space="preserve">ด้วย งานสารบรรณ (ฉบับที่ </w:t>
      </w:r>
      <w:r w:rsidRPr="00213E25">
        <w:rPr>
          <w:rFonts w:ascii="TH SarabunIT๙" w:hAnsi="TH SarabunIT๙" w:cs="TH SarabunIT๙"/>
          <w:sz w:val="32"/>
          <w:szCs w:val="32"/>
        </w:rPr>
        <w:t xml:space="preserve">2) </w:t>
      </w:r>
      <w:r w:rsidRPr="00213E25">
        <w:rPr>
          <w:rFonts w:ascii="TH SarabunIT๙" w:hAnsi="TH SarabunIT๙" w:cs="TH SarabunIT๙"/>
          <w:sz w:val="32"/>
          <w:szCs w:val="32"/>
          <w:cs/>
        </w:rPr>
        <w:t>พ.ศ.</w:t>
      </w:r>
      <w:r w:rsidRPr="00213E25">
        <w:rPr>
          <w:rFonts w:ascii="TH SarabunIT๙" w:hAnsi="TH SarabunIT๙" w:cs="TH SarabunIT๙"/>
          <w:sz w:val="32"/>
          <w:szCs w:val="32"/>
        </w:rPr>
        <w:t>2548</w:t>
      </w:r>
      <w:r w:rsidRPr="00213E25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 w:rsidRPr="00213E25">
        <w:rPr>
          <w:rFonts w:ascii="TH SarabunIT๙" w:hAnsi="TH SarabunIT๙" w:cs="TH SarabunIT๙"/>
          <w:sz w:val="32"/>
          <w:szCs w:val="32"/>
        </w:rPr>
        <w:t>4</w:t>
      </w:r>
      <w:r w:rsidRPr="00213E25">
        <w:rPr>
          <w:rFonts w:ascii="TH SarabunIT๙" w:hAnsi="TH SarabunIT๙" w:cs="TH SarabunIT๙"/>
          <w:sz w:val="32"/>
          <w:szCs w:val="32"/>
          <w:cs/>
        </w:rPr>
        <w:t xml:space="preserve"> ให้เพิ่มค</w:t>
      </w:r>
      <w:r w:rsidR="005D16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3E25">
        <w:rPr>
          <w:rFonts w:ascii="TH SarabunIT๙" w:hAnsi="TH SarabunIT๙" w:cs="TH SarabunIT๙"/>
          <w:sz w:val="32"/>
          <w:szCs w:val="32"/>
          <w:cs/>
        </w:rPr>
        <w:t>นิยามว่า “อิเล็กทรอนิกส์” และค</w:t>
      </w:r>
      <w:r w:rsidR="005D16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3E25">
        <w:rPr>
          <w:rFonts w:ascii="TH SarabunIT๙" w:hAnsi="TH SarabunIT๙" w:cs="TH SarabunIT๙"/>
          <w:sz w:val="32"/>
          <w:szCs w:val="32"/>
          <w:cs/>
        </w:rPr>
        <w:t>ว่า “ระบบสารบรรณ อิเล็กทรอนิกส์” ระหว่างนิยามค</w:t>
      </w:r>
      <w:r w:rsidR="005D16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3E25">
        <w:rPr>
          <w:rFonts w:ascii="TH SarabunIT๙" w:hAnsi="TH SarabunIT๙" w:cs="TH SarabunIT๙"/>
          <w:sz w:val="32"/>
          <w:szCs w:val="32"/>
          <w:cs/>
        </w:rPr>
        <w:t xml:space="preserve">ว่า “หนังสือ” และส่วนราชการ” ในข้อ </w:t>
      </w:r>
      <w:r w:rsidRPr="00213E25">
        <w:rPr>
          <w:rFonts w:ascii="TH SarabunIT๙" w:hAnsi="TH SarabunIT๙" w:cs="TH SarabunIT๙"/>
          <w:sz w:val="32"/>
          <w:szCs w:val="32"/>
        </w:rPr>
        <w:t>6</w:t>
      </w:r>
      <w:r w:rsidRPr="00213E25">
        <w:rPr>
          <w:rFonts w:ascii="TH SarabunIT๙" w:hAnsi="TH SarabunIT๙" w:cs="TH SarabunIT๙"/>
          <w:sz w:val="32"/>
          <w:szCs w:val="32"/>
          <w:cs/>
        </w:rPr>
        <w:t xml:space="preserve"> แห่งระเบียบส</w:t>
      </w:r>
      <w:r w:rsidR="005D16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3E25">
        <w:rPr>
          <w:rFonts w:ascii="TH SarabunIT๙" w:hAnsi="TH SarabunIT๙" w:cs="TH SarabunIT๙"/>
          <w:sz w:val="32"/>
          <w:szCs w:val="32"/>
          <w:cs/>
        </w:rPr>
        <w:t>นักนายกรัฐมนตรีว่าด้วยงาน</w:t>
      </w:r>
      <w:r w:rsidRPr="00213E25">
        <w:rPr>
          <w:rFonts w:ascii="TH SarabunIT๙" w:hAnsi="TH SarabunIT๙" w:cs="TH SarabunIT๙"/>
          <w:sz w:val="32"/>
          <w:szCs w:val="32"/>
        </w:rPr>
        <w:t xml:space="preserve"> </w:t>
      </w:r>
      <w:r w:rsidRPr="00213E25">
        <w:rPr>
          <w:rFonts w:ascii="TH SarabunIT๙" w:hAnsi="TH SarabunIT๙" w:cs="TH SarabunIT๙"/>
          <w:sz w:val="32"/>
          <w:szCs w:val="32"/>
          <w:cs/>
        </w:rPr>
        <w:t>สารบรรณ พ.ศ.</w:t>
      </w:r>
      <w:r w:rsidRPr="00213E25">
        <w:rPr>
          <w:rFonts w:ascii="TH SarabunIT๙" w:hAnsi="TH SarabunIT๙" w:cs="TH SarabunIT๙"/>
          <w:sz w:val="32"/>
          <w:szCs w:val="32"/>
        </w:rPr>
        <w:t>2526 “</w:t>
      </w:r>
      <w:r w:rsidRPr="00213E25">
        <w:rPr>
          <w:rFonts w:ascii="TH SarabunIT๙" w:hAnsi="TH SarabunIT๙" w:cs="TH SarabunIT๙"/>
          <w:sz w:val="32"/>
          <w:szCs w:val="32"/>
          <w:cs/>
        </w:rPr>
        <w:t xml:space="preserve">อิเล็กทรอนิกส์” หมายความว่า การประยุกต์ใช้วิธีการทางอิเล็กตรอนไฟฟ้า คลื่นแม่เหล็กไฟฟ้า  หรือวิธีอื่นใดในลักษณะคล้ายกัน และให้หมายความรวมถึงการประยุกต์ใช้วิธีการทางแสง วิธีการทางแม่เหล็ก หรือ อุปกรณ์ที่เกี่ยวข้องกับการประยุกต์ใช้วิธีต่างๆ เช่นว่านั้น “ระบบสารบรรณอิเล็กทรอนิกส์” หมายความว่า การรับส่ง ข้อมูลข่าวสารหรือหนังสือผ่านระบบสื่อสารด้วยวิธีการทางอิเล็กทรอนิกส์” </w:t>
      </w:r>
    </w:p>
    <w:p w14:paraId="1B238305" w14:textId="77777777" w:rsidR="00213E25" w:rsidRPr="00CE2E6E" w:rsidRDefault="00213E25" w:rsidP="00213E2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E2E6E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CE2E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ชนิดของหนังสือหนังสือราชการ  </w:t>
      </w:r>
    </w:p>
    <w:p w14:paraId="3C6614EF" w14:textId="6B4B169D" w:rsidR="00213E25" w:rsidRPr="00213E25" w:rsidRDefault="00CE2E6E" w:rsidP="00213E2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13E25" w:rsidRPr="00213E25">
        <w:rPr>
          <w:rFonts w:ascii="TH SarabunIT๙" w:hAnsi="TH SarabunIT๙" w:cs="TH SarabunIT๙"/>
          <w:sz w:val="32"/>
          <w:szCs w:val="32"/>
        </w:rPr>
        <w:t xml:space="preserve">1) </w:t>
      </w:r>
      <w:r w:rsidR="00213E25" w:rsidRPr="00213E25">
        <w:rPr>
          <w:rFonts w:ascii="TH SarabunIT๙" w:hAnsi="TH SarabunIT๙" w:cs="TH SarabunIT๙"/>
          <w:sz w:val="32"/>
          <w:szCs w:val="32"/>
          <w:cs/>
        </w:rPr>
        <w:t xml:space="preserve">หนังสือภายนอก คือหนังสือติดต่อราชการที่เป็นแบบพิธี ใช้กระดาษตราครุฑ  </w:t>
      </w:r>
    </w:p>
    <w:p w14:paraId="333DDE8E" w14:textId="76BA7364" w:rsidR="00213E25" w:rsidRPr="00213E25" w:rsidRDefault="00CE2E6E" w:rsidP="00213E2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13E25" w:rsidRPr="00213E25">
        <w:rPr>
          <w:rFonts w:ascii="TH SarabunIT๙" w:hAnsi="TH SarabunIT๙" w:cs="TH SarabunIT๙"/>
          <w:sz w:val="32"/>
          <w:szCs w:val="32"/>
        </w:rPr>
        <w:t xml:space="preserve">- </w:t>
      </w:r>
      <w:r w:rsidR="00213E25" w:rsidRPr="00213E25">
        <w:rPr>
          <w:rFonts w:ascii="TH SarabunIT๙" w:hAnsi="TH SarabunIT๙" w:cs="TH SarabunIT๙"/>
          <w:sz w:val="32"/>
          <w:szCs w:val="32"/>
          <w:cs/>
        </w:rPr>
        <w:t xml:space="preserve">ใช้ติดต่อระหว่างส่วนราชการ  </w:t>
      </w:r>
    </w:p>
    <w:p w14:paraId="678FBD3C" w14:textId="48B42215" w:rsidR="00213E25" w:rsidRPr="00213E25" w:rsidRDefault="00CE2E6E" w:rsidP="00213E2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13E25" w:rsidRPr="00213E25">
        <w:rPr>
          <w:rFonts w:ascii="TH SarabunIT๙" w:hAnsi="TH SarabunIT๙" w:cs="TH SarabunIT๙"/>
          <w:sz w:val="32"/>
          <w:szCs w:val="32"/>
        </w:rPr>
        <w:t xml:space="preserve">- </w:t>
      </w:r>
      <w:r w:rsidR="00213E25" w:rsidRPr="00213E25">
        <w:rPr>
          <w:rFonts w:ascii="TH SarabunIT๙" w:hAnsi="TH SarabunIT๙" w:cs="TH SarabunIT๙"/>
          <w:sz w:val="32"/>
          <w:szCs w:val="32"/>
          <w:cs/>
        </w:rPr>
        <w:t xml:space="preserve">ส่วนราชการมีถึงหน่วยงานอื่น ซึ่งมิใช่ส่วนราชการ หรือที่มีถึงบุคคลภายนอก  </w:t>
      </w:r>
    </w:p>
    <w:p w14:paraId="105B83DC" w14:textId="418C4982" w:rsidR="00213E25" w:rsidRPr="00213E25" w:rsidRDefault="00CE2E6E" w:rsidP="00213E2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13E25" w:rsidRPr="00213E25">
        <w:rPr>
          <w:rFonts w:ascii="TH SarabunIT๙" w:hAnsi="TH SarabunIT๙" w:cs="TH SarabunIT๙"/>
          <w:sz w:val="32"/>
          <w:szCs w:val="32"/>
        </w:rPr>
        <w:t xml:space="preserve">2) </w:t>
      </w:r>
      <w:r w:rsidR="00213E25" w:rsidRPr="00213E25">
        <w:rPr>
          <w:rFonts w:ascii="TH SarabunIT๙" w:hAnsi="TH SarabunIT๙" w:cs="TH SarabunIT๙"/>
          <w:sz w:val="32"/>
          <w:szCs w:val="32"/>
          <w:cs/>
        </w:rPr>
        <w:t xml:space="preserve">หนังสือภายใน คือ หนังสือติดต่อราชการที่เป็นแบบพิธีน้อยกว่าหนังสือภายนอก  </w:t>
      </w:r>
    </w:p>
    <w:p w14:paraId="21DE5954" w14:textId="43064962" w:rsidR="00213E25" w:rsidRPr="00213E25" w:rsidRDefault="00CE2E6E" w:rsidP="00213E2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13E25" w:rsidRPr="00213E25">
        <w:rPr>
          <w:rFonts w:ascii="TH SarabunIT๙" w:hAnsi="TH SarabunIT๙" w:cs="TH SarabunIT๙"/>
          <w:sz w:val="32"/>
          <w:szCs w:val="32"/>
        </w:rPr>
        <w:t xml:space="preserve">- </w:t>
      </w:r>
      <w:r w:rsidR="00213E25" w:rsidRPr="00213E25">
        <w:rPr>
          <w:rFonts w:ascii="TH SarabunIT๙" w:hAnsi="TH SarabunIT๙" w:cs="TH SarabunIT๙"/>
          <w:sz w:val="32"/>
          <w:szCs w:val="32"/>
          <w:cs/>
        </w:rPr>
        <w:t xml:space="preserve">ใช้ติดต่อภายในกระทรวง ทบวง กรม หรือจังหวัดเดียวกับ ใช้กระดาษบันทึก ข้อความ </w:t>
      </w:r>
    </w:p>
    <w:p w14:paraId="04668632" w14:textId="25D3E6FD" w:rsidR="00CE2E6E" w:rsidRPr="00CE2E6E" w:rsidRDefault="00CE2E6E" w:rsidP="00CE2E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13E25" w:rsidRPr="00213E25">
        <w:rPr>
          <w:rFonts w:ascii="TH SarabunIT๙" w:hAnsi="TH SarabunIT๙" w:cs="TH SarabunIT๙"/>
          <w:sz w:val="32"/>
          <w:szCs w:val="32"/>
        </w:rPr>
        <w:t xml:space="preserve">3) </w:t>
      </w:r>
      <w:r w:rsidR="00213E25" w:rsidRPr="00213E25">
        <w:rPr>
          <w:rFonts w:ascii="TH SarabunIT๙" w:hAnsi="TH SarabunIT๙" w:cs="TH SarabunIT๙"/>
          <w:sz w:val="32"/>
          <w:szCs w:val="32"/>
          <w:cs/>
        </w:rPr>
        <w:t>หนังสือประทับตราแทนการลงชื่อ คือหนังสือที่ใช้ประทับตราแทนการลงชื่อของหัวหน้าส่วน  ราชการระดับกรมขึ้นไป โดยให้หัวหน้าส่วนราชการระดับกอง หรือผู้ที่ได้รับมอบหมายจากหัวหน้าส่วนราชการระดับกรม ขึ้นไป เป็นผู้รับผิดชอบลงชื่อย่อก ากับตรา ใช้กระดาษครุฑ ใช้ได้ทั้งระหว่างส่วนราชการ กับส่วนราชการ และระหว่างส่วน ราชการกับบุคคลภายนอก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2E6E">
        <w:rPr>
          <w:rFonts w:ascii="TH SarabunIT๙" w:hAnsi="TH SarabunIT๙" w:cs="TH SarabunIT๙"/>
          <w:sz w:val="32"/>
          <w:szCs w:val="32"/>
          <w:cs/>
        </w:rPr>
        <w:t>เฉพาะกรณีที่ไม่ใช่เรื่องส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2E6E">
        <w:rPr>
          <w:rFonts w:ascii="TH SarabunIT๙" w:hAnsi="TH SarabunIT๙" w:cs="TH SarabunIT๙"/>
          <w:sz w:val="32"/>
          <w:szCs w:val="32"/>
          <w:cs/>
        </w:rPr>
        <w:t xml:space="preserve">คัญ ได้แก่  </w:t>
      </w:r>
    </w:p>
    <w:p w14:paraId="6C36CD48" w14:textId="62B52D1D" w:rsidR="00CE2E6E" w:rsidRPr="00CE2E6E" w:rsidRDefault="00A25F72" w:rsidP="00CE2E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E2E6E" w:rsidRPr="00CE2E6E">
        <w:rPr>
          <w:rFonts w:ascii="TH SarabunIT๙" w:hAnsi="TH SarabunIT๙" w:cs="TH SarabunIT๙"/>
          <w:sz w:val="32"/>
          <w:szCs w:val="32"/>
        </w:rPr>
        <w:t xml:space="preserve">- 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 xml:space="preserve">การขอรายละเอียดเพิ่มเติม  </w:t>
      </w:r>
    </w:p>
    <w:p w14:paraId="0D6E27F0" w14:textId="24EBC2EE" w:rsidR="00CE2E6E" w:rsidRPr="00CE2E6E" w:rsidRDefault="00A25F72" w:rsidP="00CE2E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E2E6E" w:rsidRPr="00CE2E6E">
        <w:rPr>
          <w:rFonts w:ascii="TH SarabunIT๙" w:hAnsi="TH SarabunIT๙" w:cs="TH SarabunIT๙"/>
          <w:sz w:val="32"/>
          <w:szCs w:val="32"/>
        </w:rPr>
        <w:t xml:space="preserve">- 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>การส่งส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 xml:space="preserve">เนาหนังสือ สิ่งของ เอกสาร หรือบรรณสาร  </w:t>
      </w:r>
    </w:p>
    <w:p w14:paraId="55FEE180" w14:textId="4C99DD32" w:rsidR="00CE2E6E" w:rsidRPr="00CE2E6E" w:rsidRDefault="00A25F72" w:rsidP="00CE2E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E2E6E" w:rsidRPr="00CE2E6E">
        <w:rPr>
          <w:rFonts w:ascii="TH SarabunIT๙" w:hAnsi="TH SarabunIT๙" w:cs="TH SarabunIT๙"/>
          <w:sz w:val="32"/>
          <w:szCs w:val="32"/>
        </w:rPr>
        <w:t xml:space="preserve">- 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>การตอบรับทราบที่ไม่เกี่ยวกับราชการส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 xml:space="preserve">คัญหรือการเงิน  </w:t>
      </w:r>
    </w:p>
    <w:p w14:paraId="2E1DD7FF" w14:textId="5B3C58E1" w:rsidR="00CE2E6E" w:rsidRPr="00CE2E6E" w:rsidRDefault="00A25F72" w:rsidP="00CE2E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E2E6E" w:rsidRPr="00CE2E6E">
        <w:rPr>
          <w:rFonts w:ascii="TH SarabunIT๙" w:hAnsi="TH SarabunIT๙" w:cs="TH SarabunIT๙"/>
          <w:sz w:val="32"/>
          <w:szCs w:val="32"/>
        </w:rPr>
        <w:t xml:space="preserve">- 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>การแจ้งผลงานที่ได้ด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 xml:space="preserve">เนินการไปแล้วให้ส่วนราชการที่เกี่ยวข้องทราบ  </w:t>
      </w:r>
    </w:p>
    <w:p w14:paraId="49F42C13" w14:textId="506959CD" w:rsidR="00CE2E6E" w:rsidRPr="00CE2E6E" w:rsidRDefault="00A25F72" w:rsidP="00CE2E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E2E6E" w:rsidRPr="00CE2E6E">
        <w:rPr>
          <w:rFonts w:ascii="TH SarabunIT๙" w:hAnsi="TH SarabunIT๙" w:cs="TH SarabunIT๙"/>
          <w:sz w:val="32"/>
          <w:szCs w:val="32"/>
        </w:rPr>
        <w:t xml:space="preserve">- 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 xml:space="preserve">การเตือนเรื่องที่ค้าง  </w:t>
      </w:r>
    </w:p>
    <w:p w14:paraId="4B099ED8" w14:textId="77777777" w:rsidR="00405B2A" w:rsidRDefault="00A25F72" w:rsidP="00CE2E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E2E6E" w:rsidRPr="00CE2E6E">
        <w:rPr>
          <w:rFonts w:ascii="TH SarabunIT๙" w:hAnsi="TH SarabunIT๙" w:cs="TH SarabunIT๙"/>
          <w:sz w:val="32"/>
          <w:szCs w:val="32"/>
        </w:rPr>
        <w:t xml:space="preserve">- 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>เรื่องซึ่งหัวหน้าส่วนราชการระดับกรมขึ้นไปก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>หนด โดยท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>เป็นค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 xml:space="preserve">สั่งให้ใช้หนังสือประทับตรา  </w:t>
      </w:r>
    </w:p>
    <w:p w14:paraId="374BB7F5" w14:textId="617E7A22" w:rsidR="00CE2E6E" w:rsidRPr="00CE2E6E" w:rsidRDefault="00CE2E6E" w:rsidP="00CE2E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E2E6E">
        <w:rPr>
          <w:rFonts w:ascii="TH SarabunIT๙" w:hAnsi="TH SarabunIT๙" w:cs="TH SarabunIT๙"/>
          <w:sz w:val="32"/>
          <w:szCs w:val="32"/>
        </w:rPr>
        <w:t xml:space="preserve">4) </w:t>
      </w:r>
      <w:r w:rsidRPr="00CE2E6E">
        <w:rPr>
          <w:rFonts w:ascii="TH SarabunIT๙" w:hAnsi="TH SarabunIT๙" w:cs="TH SarabunIT๙"/>
          <w:sz w:val="32"/>
          <w:szCs w:val="32"/>
          <w:cs/>
        </w:rPr>
        <w:t>หนังสือสั่งการ ให้ใช้ตามแบบที่ก</w:t>
      </w:r>
      <w:r w:rsidR="00405B2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2E6E">
        <w:rPr>
          <w:rFonts w:ascii="TH SarabunIT๙" w:hAnsi="TH SarabunIT๙" w:cs="TH SarabunIT๙"/>
          <w:sz w:val="32"/>
          <w:szCs w:val="32"/>
          <w:cs/>
        </w:rPr>
        <w:t>หนดไว้ในระเบียบ เว้นแต่จะมีกฎหมายก</w:t>
      </w:r>
      <w:r w:rsidR="00405B2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2E6E">
        <w:rPr>
          <w:rFonts w:ascii="TH SarabunIT๙" w:hAnsi="TH SarabunIT๙" w:cs="TH SarabunIT๙"/>
          <w:sz w:val="32"/>
          <w:szCs w:val="32"/>
          <w:cs/>
        </w:rPr>
        <w:t xml:space="preserve">หนดแบบไว้โดยเฉพาะมี </w:t>
      </w:r>
      <w:r w:rsidRPr="00CE2E6E">
        <w:rPr>
          <w:rFonts w:ascii="TH SarabunIT๙" w:hAnsi="TH SarabunIT๙" w:cs="TH SarabunIT๙"/>
          <w:sz w:val="32"/>
          <w:szCs w:val="32"/>
        </w:rPr>
        <w:t>3</w:t>
      </w:r>
      <w:r w:rsidRPr="00CE2E6E">
        <w:rPr>
          <w:rFonts w:ascii="TH SarabunIT๙" w:hAnsi="TH SarabunIT๙" w:cs="TH SarabunIT๙"/>
          <w:sz w:val="32"/>
          <w:szCs w:val="32"/>
          <w:cs/>
        </w:rPr>
        <w:t xml:space="preserve"> ชนิด ได้แก่  </w:t>
      </w:r>
    </w:p>
    <w:p w14:paraId="234CC327" w14:textId="201AD681" w:rsidR="00405B2A" w:rsidRDefault="00CE2E6E" w:rsidP="00CE2E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E2E6E">
        <w:rPr>
          <w:rFonts w:ascii="TH SarabunIT๙" w:hAnsi="TH SarabunIT๙" w:cs="TH SarabunIT๙"/>
          <w:sz w:val="32"/>
          <w:szCs w:val="32"/>
        </w:rPr>
        <w:t xml:space="preserve"> </w:t>
      </w:r>
      <w:r w:rsidR="00405B2A">
        <w:rPr>
          <w:rFonts w:ascii="TH SarabunIT๙" w:hAnsi="TH SarabunIT๙" w:cs="TH SarabunIT๙"/>
          <w:sz w:val="32"/>
          <w:szCs w:val="32"/>
        </w:rPr>
        <w:tab/>
      </w:r>
      <w:r w:rsidRPr="00CE2E6E">
        <w:rPr>
          <w:rFonts w:ascii="TH SarabunIT๙" w:hAnsi="TH SarabunIT๙" w:cs="TH SarabunIT๙"/>
          <w:sz w:val="32"/>
          <w:szCs w:val="32"/>
        </w:rPr>
        <w:t>4.1</w:t>
      </w:r>
      <w:r w:rsidRPr="00CE2E6E">
        <w:rPr>
          <w:rFonts w:ascii="TH SarabunIT๙" w:hAnsi="TH SarabunIT๙" w:cs="TH SarabunIT๙"/>
          <w:sz w:val="32"/>
          <w:szCs w:val="32"/>
          <w:cs/>
        </w:rPr>
        <w:t xml:space="preserve"> ค</w:t>
      </w:r>
      <w:r w:rsidR="00405B2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2E6E">
        <w:rPr>
          <w:rFonts w:ascii="TH SarabunIT๙" w:hAnsi="TH SarabunIT๙" w:cs="TH SarabunIT๙"/>
          <w:sz w:val="32"/>
          <w:szCs w:val="32"/>
          <w:cs/>
        </w:rPr>
        <w:t xml:space="preserve">สั่งคือบรรดาข้อความที่ผู้บังคับบัญชาสั่งการให้ปฏิบัติโดยชอบด้วยกฎหมาย ใช้กระดาษตราครุฑ  </w:t>
      </w:r>
    </w:p>
    <w:p w14:paraId="6EDD10C9" w14:textId="4D42828A" w:rsidR="00CE2E6E" w:rsidRPr="00CE2E6E" w:rsidRDefault="00405B2A" w:rsidP="00CE2E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E2E6E" w:rsidRPr="00CE2E6E">
        <w:rPr>
          <w:rFonts w:ascii="TH SarabunIT๙" w:hAnsi="TH SarabunIT๙" w:cs="TH SarabunIT๙"/>
          <w:sz w:val="32"/>
          <w:szCs w:val="32"/>
        </w:rPr>
        <w:t>4.2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 xml:space="preserve"> ระเบียบ คือ บรรดาข้อความที่ผู้มีอ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>นาจหน้าที่ได้วางไว้ โดยจะอาศัยอ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>นาจของกฎหมายหรือไม่ก็ ได้ เพื่อถือเป็นหลักปฏิบัติงานเป็นการประจ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 xml:space="preserve"> ใช้กระดาษครุฑ  </w:t>
      </w:r>
    </w:p>
    <w:p w14:paraId="31D9E69B" w14:textId="4BB37150" w:rsidR="00CE2E6E" w:rsidRDefault="00405B2A" w:rsidP="00CE2E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E2E6E" w:rsidRPr="00CE2E6E">
        <w:rPr>
          <w:rFonts w:ascii="TH SarabunIT๙" w:hAnsi="TH SarabunIT๙" w:cs="TH SarabunIT๙"/>
          <w:sz w:val="32"/>
          <w:szCs w:val="32"/>
        </w:rPr>
        <w:t>4.3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 xml:space="preserve"> ข้อบังคับ คือ บรรดาข้อความที่ผู้มีอ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>นาจก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>หนดให้ใช้ โดยอาศัยอ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>นาจของกฎหมายที่บัญญัติให้ 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 xml:space="preserve">ได้ ใช้กระดาษครุฑ  </w:t>
      </w:r>
    </w:p>
    <w:p w14:paraId="4935B143" w14:textId="77777777" w:rsidR="00AD2A72" w:rsidRDefault="00AD2A72" w:rsidP="00CE2E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11DA68" w14:textId="77777777" w:rsidR="00AD2A72" w:rsidRPr="00CE2E6E" w:rsidRDefault="00AD2A72" w:rsidP="00CE2E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C4E326" w14:textId="77777777" w:rsidR="0023227B" w:rsidRDefault="0023227B" w:rsidP="00CE2E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1E5531" w14:textId="1750ADFA" w:rsidR="0023227B" w:rsidRDefault="0023227B" w:rsidP="0023227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0F709E41" w14:textId="1F4B0C29" w:rsidR="00CE2E6E" w:rsidRPr="00CE2E6E" w:rsidRDefault="00CE2E6E" w:rsidP="00CE2E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E2E6E">
        <w:rPr>
          <w:rFonts w:ascii="TH SarabunIT๙" w:hAnsi="TH SarabunIT๙" w:cs="TH SarabunIT๙"/>
          <w:sz w:val="32"/>
          <w:szCs w:val="32"/>
        </w:rPr>
        <w:t xml:space="preserve">5) </w:t>
      </w:r>
      <w:r w:rsidRPr="00CE2E6E">
        <w:rPr>
          <w:rFonts w:ascii="TH SarabunIT๙" w:hAnsi="TH SarabunIT๙" w:cs="TH SarabunIT๙"/>
          <w:sz w:val="32"/>
          <w:szCs w:val="32"/>
          <w:cs/>
        </w:rPr>
        <w:t>หนังสือประชาสัมพันธ์ ใช้ตามแบบที่ก</w:t>
      </w:r>
      <w:r w:rsidR="00405B2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2E6E">
        <w:rPr>
          <w:rFonts w:ascii="TH SarabunIT๙" w:hAnsi="TH SarabunIT๙" w:cs="TH SarabunIT๙"/>
          <w:sz w:val="32"/>
          <w:szCs w:val="32"/>
          <w:cs/>
        </w:rPr>
        <w:t>หนดไว้ในระเบียบนี้ เว้นแต่จะมีกฎหมายก</w:t>
      </w:r>
      <w:r w:rsidR="00405B2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2E6E">
        <w:rPr>
          <w:rFonts w:ascii="TH SarabunIT๙" w:hAnsi="TH SarabunIT๙" w:cs="TH SarabunIT๙"/>
          <w:sz w:val="32"/>
          <w:szCs w:val="32"/>
          <w:cs/>
        </w:rPr>
        <w:t xml:space="preserve">หนดแบบไว้  โดยเฉพาะมี </w:t>
      </w:r>
      <w:r w:rsidRPr="00CE2E6E">
        <w:rPr>
          <w:rFonts w:ascii="TH SarabunIT๙" w:hAnsi="TH SarabunIT๙" w:cs="TH SarabunIT๙"/>
          <w:sz w:val="32"/>
          <w:szCs w:val="32"/>
        </w:rPr>
        <w:t>3</w:t>
      </w:r>
      <w:r w:rsidRPr="00CE2E6E">
        <w:rPr>
          <w:rFonts w:ascii="TH SarabunIT๙" w:hAnsi="TH SarabunIT๙" w:cs="TH SarabunIT๙"/>
          <w:sz w:val="32"/>
          <w:szCs w:val="32"/>
          <w:cs/>
        </w:rPr>
        <w:t xml:space="preserve"> ชนิด ได้แก่  </w:t>
      </w:r>
    </w:p>
    <w:p w14:paraId="6E73E433" w14:textId="737A23D5" w:rsidR="00CE2E6E" w:rsidRPr="00CE2E6E" w:rsidRDefault="00405B2A" w:rsidP="00CE2E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E2E6E" w:rsidRPr="00CE2E6E">
        <w:rPr>
          <w:rFonts w:ascii="TH SarabunIT๙" w:hAnsi="TH SarabunIT๙" w:cs="TH SarabunIT๙"/>
          <w:sz w:val="32"/>
          <w:szCs w:val="32"/>
        </w:rPr>
        <w:t>5.1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 xml:space="preserve"> ประกาศ คือ บรรดาข้อความที่ทางราชการประกาศหรือแจ้งให้ทราบ หรือแนะแนวทางปฏิบัติ  ใช้กระดาษครุฑ ในกรณีที่กฎหมายก</w:t>
      </w:r>
      <w:r>
        <w:rPr>
          <w:rFonts w:ascii="TH SarabunIT๙" w:hAnsi="TH SarabunIT๙" w:cs="TH SarabunIT๙" w:hint="cs"/>
          <w:sz w:val="32"/>
          <w:szCs w:val="32"/>
          <w:cs/>
        </w:rPr>
        <w:t>ฎ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>หนดให้ท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>เป็นแจ้งความ ให้เปลี่ยนค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 xml:space="preserve">ว่าประกาศเป็นแจ้งความ </w:t>
      </w:r>
    </w:p>
    <w:p w14:paraId="6F066865" w14:textId="0D277B68" w:rsidR="00CE2E6E" w:rsidRPr="00CE2E6E" w:rsidRDefault="00405B2A" w:rsidP="00CE2E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E2E6E" w:rsidRPr="00CE2E6E">
        <w:rPr>
          <w:rFonts w:ascii="TH SarabunIT๙" w:hAnsi="TH SarabunIT๙" w:cs="TH SarabunIT๙"/>
          <w:sz w:val="32"/>
          <w:szCs w:val="32"/>
        </w:rPr>
        <w:t>5.2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 xml:space="preserve"> แถลงการณ์ คือ บรรดาข้อความที่ทางราชการแถลงเพื่อท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 xml:space="preserve">ความเข้าใจในกิจการของราชการ หรือ เหตุการณ์ หรือกรณีใด ๆ ให้ทราบชัดเจนโดยทั่วกัน ใช้กระดาษครุฑ  </w:t>
      </w:r>
    </w:p>
    <w:p w14:paraId="63DFCBDF" w14:textId="3EB608D1" w:rsidR="00CE2E6E" w:rsidRPr="00CE2E6E" w:rsidRDefault="00405B2A" w:rsidP="00CE2E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E2E6E" w:rsidRPr="00CE2E6E">
        <w:rPr>
          <w:rFonts w:ascii="TH SarabunIT๙" w:hAnsi="TH SarabunIT๙" w:cs="TH SarabunIT๙"/>
          <w:sz w:val="32"/>
          <w:szCs w:val="32"/>
        </w:rPr>
        <w:t>5.3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 xml:space="preserve"> ข่าว คือ บรรดาข้อความที่ทางราชการเห็นควรเผยแพร่ให้ทราบ </w:t>
      </w:r>
    </w:p>
    <w:p w14:paraId="750DACCF" w14:textId="7881C8D3" w:rsidR="00CE2E6E" w:rsidRPr="00CE2E6E" w:rsidRDefault="00CE2E6E" w:rsidP="00CE2E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E2E6E">
        <w:rPr>
          <w:rFonts w:ascii="TH SarabunIT๙" w:hAnsi="TH SarabunIT๙" w:cs="TH SarabunIT๙"/>
          <w:sz w:val="32"/>
          <w:szCs w:val="32"/>
        </w:rPr>
        <w:t xml:space="preserve">6) </w:t>
      </w:r>
      <w:r w:rsidRPr="00CE2E6E">
        <w:rPr>
          <w:rFonts w:ascii="TH SarabunIT๙" w:hAnsi="TH SarabunIT๙" w:cs="TH SarabunIT๙"/>
          <w:sz w:val="32"/>
          <w:szCs w:val="32"/>
          <w:cs/>
        </w:rPr>
        <w:t>หนังสือที่เจ้าหน้าที่ท</w:t>
      </w:r>
      <w:r w:rsidR="00405B2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2E6E">
        <w:rPr>
          <w:rFonts w:ascii="TH SarabunIT๙" w:hAnsi="TH SarabunIT๙" w:cs="TH SarabunIT๙"/>
          <w:sz w:val="32"/>
          <w:szCs w:val="32"/>
          <w:cs/>
        </w:rPr>
        <w:t>ขึ้นหรือรับไว้เป็นหลักฐานในราชการ คือหนังสือที่ทางราชการจัดท</w:t>
      </w:r>
      <w:r w:rsidR="00405B2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2E6E">
        <w:rPr>
          <w:rFonts w:ascii="TH SarabunIT๙" w:hAnsi="TH SarabunIT๙" w:cs="TH SarabunIT๙"/>
          <w:sz w:val="32"/>
          <w:szCs w:val="32"/>
          <w:cs/>
        </w:rPr>
        <w:t xml:space="preserve">ขึ้นนอกเหนือจากที่ กล่าวมาแล้ว หรือที่หน่วยงานอื่นใดซึ่งมิใช่ส่วนราชการ หรือบุคคลภายนอกมีมาถึงส่วนราชการและส่วนราชการรับไว้ มี </w:t>
      </w:r>
      <w:r w:rsidRPr="00CE2E6E">
        <w:rPr>
          <w:rFonts w:ascii="TH SarabunIT๙" w:hAnsi="TH SarabunIT๙" w:cs="TH SarabunIT๙"/>
          <w:sz w:val="32"/>
          <w:szCs w:val="32"/>
        </w:rPr>
        <w:t>4</w:t>
      </w:r>
      <w:r w:rsidRPr="00CE2E6E">
        <w:rPr>
          <w:rFonts w:ascii="TH SarabunIT๙" w:hAnsi="TH SarabunIT๙" w:cs="TH SarabunIT๙"/>
          <w:sz w:val="32"/>
          <w:szCs w:val="32"/>
          <w:cs/>
        </w:rPr>
        <w:t xml:space="preserve"> ชนิด ได้แก่  </w:t>
      </w:r>
    </w:p>
    <w:p w14:paraId="28AB7005" w14:textId="7DF67920" w:rsidR="00CE2E6E" w:rsidRPr="00CE2E6E" w:rsidRDefault="00405B2A" w:rsidP="00CE2E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E2E6E" w:rsidRPr="00CE2E6E">
        <w:rPr>
          <w:rFonts w:ascii="TH SarabunIT๙" w:hAnsi="TH SarabunIT๙" w:cs="TH SarabunIT๙"/>
          <w:sz w:val="32"/>
          <w:szCs w:val="32"/>
        </w:rPr>
        <w:t>6.1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 xml:space="preserve"> หนังสือรับรอง คือ หนังสือที่ส่วนราชการออกให้เพื่อรับรองแก่ บุคคล นิติบุคคล หรือหน่วยงาน  เพื่อวัตถุประสงค์อย่างใดอย่างหนึ่ง ให้ปรากฏแก่บุคคลทั่วไป ไม่จ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>เพาะเจาะจง ใช้กระดาษครุฑโดยลงชื่อค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 xml:space="preserve">ขึ้นต้นว่า  “หนังสือรับรองฉบับนี้ให้ไว้เพื่อรับรองว่า.............”  </w:t>
      </w:r>
    </w:p>
    <w:p w14:paraId="53F53C2B" w14:textId="7391BB21" w:rsidR="00CE2E6E" w:rsidRPr="00CE2E6E" w:rsidRDefault="00405B2A" w:rsidP="00CE2E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E2E6E" w:rsidRPr="00CE2E6E">
        <w:rPr>
          <w:rFonts w:ascii="TH SarabunIT๙" w:hAnsi="TH SarabunIT๙" w:cs="TH SarabunIT๙"/>
          <w:sz w:val="32"/>
          <w:szCs w:val="32"/>
        </w:rPr>
        <w:t>6.2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 xml:space="preserve"> รายงานการประชุม คือ การบันทึกความคิดเห็นของผู้มาประชุม ผู้เข้าร่วมประชุม และมติที่ประชุม ไว้เป็นหลักฐาน  </w:t>
      </w:r>
    </w:p>
    <w:p w14:paraId="02121AFC" w14:textId="2ED877DA" w:rsidR="00CE2E6E" w:rsidRPr="00CE2E6E" w:rsidRDefault="00405B2A" w:rsidP="00CE2E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E2E6E" w:rsidRPr="00CE2E6E">
        <w:rPr>
          <w:rFonts w:ascii="TH SarabunIT๙" w:hAnsi="TH SarabunIT๙" w:cs="TH SarabunIT๙"/>
          <w:sz w:val="32"/>
          <w:szCs w:val="32"/>
        </w:rPr>
        <w:t>6.3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 xml:space="preserve"> บันทึก คือข้อความที่ผู้ใต้บังคับบัญชาเสนอต่อผู้บังคับบัญชา หรือ ผู้บังคับบัญชา สั่งการแก่ ผู้ใต้บังคับบัญชา หรือข้อความที่เจ้าหน้าที่หรือหน่วยงานระดับต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 xml:space="preserve">กว่าส่วนราชการระดับกรมติดต่อกันในการปฏิบัติราชการ ใช้กระดาษบันทึกข้อความ  </w:t>
      </w:r>
    </w:p>
    <w:p w14:paraId="0BA1F577" w14:textId="40B6EA98" w:rsidR="00CE2E6E" w:rsidRPr="00CE2E6E" w:rsidRDefault="00405B2A" w:rsidP="00CE2E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E2E6E" w:rsidRPr="00CE2E6E">
        <w:rPr>
          <w:rFonts w:ascii="TH SarabunIT๙" w:hAnsi="TH SarabunIT๙" w:cs="TH SarabunIT๙"/>
          <w:sz w:val="32"/>
          <w:szCs w:val="32"/>
        </w:rPr>
        <w:t>6.4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 xml:space="preserve"> หนังสืออื่น คือ เอกสารที่เกิดขึ้นเนื่องจากการปฏิบัติงานของเจ้าหน้าที่เพื่อเป็นหลักฐานรวมถึง  ภาพถ่าย ฟิล์ม แถบบันทึกเสียง/ภาพ หรือหนังสือของบุคคลภายนอกที่ยื่นต่อเจ้าหน้าที่ โดยลงรับเข้าทะเบียนรับไว้แล้ว มี รูปแบบตามที่กฎกระทรวง ทบวง กรม ก าหนดขึ้นใช้ เว้นแต่จะมีแบบตามกฎหมายเฉพาะเรื่อง เช่น โฉนด แผนที่ แบบ  แผนผัง สัญญา หลักฐานการสืบสวน/สอบสวน </w:t>
      </w:r>
      <w:r>
        <w:rPr>
          <w:rFonts w:ascii="TH SarabunIT๙" w:hAnsi="TH SarabunIT๙" w:cs="TH SarabunIT๙" w:hint="cs"/>
          <w:sz w:val="32"/>
          <w:szCs w:val="32"/>
          <w:cs/>
        </w:rPr>
        <w:t>คำ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 xml:space="preserve">ร้อง เป็นต้น  </w:t>
      </w:r>
    </w:p>
    <w:p w14:paraId="5F528762" w14:textId="29E0B0AF" w:rsidR="00CE2E6E" w:rsidRPr="00CE2E6E" w:rsidRDefault="00405B2A" w:rsidP="00CE2E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E2E6E" w:rsidRPr="00CE2E6E">
        <w:rPr>
          <w:rFonts w:ascii="TH SarabunIT๙" w:hAnsi="TH SarabunIT๙" w:cs="TH SarabunIT๙"/>
          <w:sz w:val="32"/>
          <w:szCs w:val="32"/>
        </w:rPr>
        <w:t>6.5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 xml:space="preserve"> หนังสือเวียน คือหนังสือที่มีถึงผู้รับจ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 xml:space="preserve">นวนมาก มีใจความอย่างเดียวกัน โดยให้เพิ่มพยัญชนะ ว หน้า เลขทะเบียนหนังสือส่ง เริ่มตั้งแต่เลข </w:t>
      </w:r>
      <w:r w:rsidR="00CE2E6E" w:rsidRPr="00CE2E6E">
        <w:rPr>
          <w:rFonts w:ascii="TH SarabunIT๙" w:hAnsi="TH SarabunIT๙" w:cs="TH SarabunIT๙"/>
          <w:sz w:val="32"/>
          <w:szCs w:val="32"/>
        </w:rPr>
        <w:t>1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 xml:space="preserve"> เรียงเป็นลาดับไปถึงสิ้นปีปฏิทิน  </w:t>
      </w:r>
    </w:p>
    <w:p w14:paraId="7C20B16D" w14:textId="77777777" w:rsidR="00CE2E6E" w:rsidRPr="00CE2E6E" w:rsidRDefault="00CE2E6E" w:rsidP="00CE2E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E2E6E">
        <w:rPr>
          <w:rFonts w:ascii="TH SarabunIT๙" w:hAnsi="TH SarabunIT๙" w:cs="TH SarabunIT๙"/>
          <w:sz w:val="32"/>
          <w:szCs w:val="32"/>
          <w:cs/>
        </w:rPr>
        <w:t xml:space="preserve">ชั้นความเร็วของหนังสือ  </w:t>
      </w:r>
    </w:p>
    <w:p w14:paraId="0D4396AA" w14:textId="2BE70297" w:rsidR="00CE2E6E" w:rsidRPr="00CE2E6E" w:rsidRDefault="00405B2A" w:rsidP="00CE2E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E2E6E" w:rsidRPr="00CE2E6E">
        <w:rPr>
          <w:rFonts w:ascii="TH SarabunIT๙" w:hAnsi="TH SarabunIT๙" w:cs="TH SarabunIT๙"/>
          <w:sz w:val="32"/>
          <w:szCs w:val="32"/>
        </w:rPr>
        <w:t xml:space="preserve">1) 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 xml:space="preserve">ด่วนที่สุด ให้เจ้าหน้าที่ปฏิบัติทันทีที่ได้รับหนังสือนั้น  </w:t>
      </w:r>
    </w:p>
    <w:p w14:paraId="74F7B92B" w14:textId="585B2C9A" w:rsidR="00CE2E6E" w:rsidRPr="00CE2E6E" w:rsidRDefault="00405B2A" w:rsidP="00CE2E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E2E6E" w:rsidRPr="00CE2E6E">
        <w:rPr>
          <w:rFonts w:ascii="TH SarabunIT๙" w:hAnsi="TH SarabunIT๙" w:cs="TH SarabunIT๙"/>
          <w:sz w:val="32"/>
          <w:szCs w:val="32"/>
        </w:rPr>
        <w:t xml:space="preserve">2) 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 xml:space="preserve">ด่วนมาก เจ้าหน้าที่ปฏิบัติโดยเร็ว  </w:t>
      </w:r>
    </w:p>
    <w:p w14:paraId="5E87966A" w14:textId="4863162B" w:rsidR="00CE2E6E" w:rsidRPr="00CE2E6E" w:rsidRDefault="00405B2A" w:rsidP="00CE2E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E2E6E" w:rsidRPr="00CE2E6E">
        <w:rPr>
          <w:rFonts w:ascii="TH SarabunIT๙" w:hAnsi="TH SarabunIT๙" w:cs="TH SarabunIT๙"/>
          <w:sz w:val="32"/>
          <w:szCs w:val="32"/>
        </w:rPr>
        <w:t xml:space="preserve">3) 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>ด่วน เจ้าหน้าที่ปฏิบัติเร็วกว่าปกติ เท่าที่จะท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 xml:space="preserve">ได้  </w:t>
      </w:r>
    </w:p>
    <w:p w14:paraId="12A23AA6" w14:textId="2F42E599" w:rsidR="00CE2E6E" w:rsidRPr="00CE2E6E" w:rsidRDefault="00CE2E6E" w:rsidP="00CE2E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E2E6E">
        <w:rPr>
          <w:rFonts w:ascii="TH SarabunIT๙" w:hAnsi="TH SarabunIT๙" w:cs="TH SarabunIT๙"/>
          <w:sz w:val="32"/>
          <w:szCs w:val="32"/>
          <w:cs/>
        </w:rPr>
        <w:t>หนังสือที่จัดท</w:t>
      </w:r>
      <w:r w:rsidR="00405B2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2E6E">
        <w:rPr>
          <w:rFonts w:ascii="TH SarabunIT๙" w:hAnsi="TH SarabunIT๙" w:cs="TH SarabunIT๙"/>
          <w:sz w:val="32"/>
          <w:szCs w:val="32"/>
          <w:cs/>
        </w:rPr>
        <w:t>ขึ้นโดยปกติให้มี ส</w:t>
      </w:r>
      <w:r w:rsidR="00405B2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2E6E">
        <w:rPr>
          <w:rFonts w:ascii="TH SarabunIT๙" w:hAnsi="TH SarabunIT๙" w:cs="TH SarabunIT๙"/>
          <w:sz w:val="32"/>
          <w:szCs w:val="32"/>
          <w:cs/>
        </w:rPr>
        <w:t>เนาคู่ฉบับ เก็บไว้ที่ต้นเรื่อง ๑ ฉบับ และให้มีส</w:t>
      </w:r>
      <w:r w:rsidR="00405B2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2E6E">
        <w:rPr>
          <w:rFonts w:ascii="TH SarabunIT๙" w:hAnsi="TH SarabunIT๙" w:cs="TH SarabunIT๙"/>
          <w:sz w:val="32"/>
          <w:szCs w:val="32"/>
          <w:cs/>
        </w:rPr>
        <w:t xml:space="preserve">เนาเก็บไว้ที่หน่วยงานสาร บรรณกลาง ๑ ฉบับ  </w:t>
      </w:r>
    </w:p>
    <w:p w14:paraId="74B0B97C" w14:textId="2CFE4211" w:rsidR="00CE2E6E" w:rsidRPr="00CE2E6E" w:rsidRDefault="00405B2A" w:rsidP="00CE2E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 xml:space="preserve">เนาคู่ฉบับ ให้ผู้ลงชื่อ ลงลายมือชื่อหรือ ลายมือชื่อย่อ และให้ผู้ร่าง ผู้พิมพ์ ผู้ตรวจ ลงลายมือชื่อหรือลายมือชื่อ ย่อไว้ที่ขอบล่าง ด้านขวามือของหนังสือ  </w:t>
      </w:r>
    </w:p>
    <w:p w14:paraId="3AC8B951" w14:textId="759C0CC4" w:rsidR="00CE2E6E" w:rsidRPr="00CE2E6E" w:rsidRDefault="00405B2A" w:rsidP="00CE2E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>ถ้าเป็นเรื่องไม่ส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>คัญมากนักการส่งเอกสารด้วยระบบสารบรรณอิเล็กทรอนิกส์เพียงอย่างเดียวโดยไม่ต้องเป็นการ ยืนยันตามไปก็ได้ตามระเบียบส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 xml:space="preserve">นักนายกรัฐมนตรีข้อ </w:t>
      </w:r>
      <w:r w:rsidR="00CE2E6E" w:rsidRPr="00CE2E6E">
        <w:rPr>
          <w:rFonts w:ascii="TH SarabunIT๙" w:hAnsi="TH SarabunIT๙" w:cs="TH SarabunIT๙"/>
          <w:sz w:val="32"/>
          <w:szCs w:val="32"/>
        </w:rPr>
        <w:t>7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 xml:space="preserve"> ว่าด้วยงานสารบรรณที่ให้ยกเลิกความในข้อ </w:t>
      </w:r>
      <w:r w:rsidR="00CE2E6E" w:rsidRPr="00CE2E6E">
        <w:rPr>
          <w:rFonts w:ascii="TH SarabunIT๙" w:hAnsi="TH SarabunIT๙" w:cs="TH SarabunIT๙"/>
          <w:sz w:val="32"/>
          <w:szCs w:val="32"/>
        </w:rPr>
        <w:t>29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 xml:space="preserve"> แห่งระเบียบ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>นักนายกรัฐมนตรีว่าด้วยงานสารบรรณ พ.ศ.</w:t>
      </w:r>
      <w:r w:rsidR="00CE2E6E" w:rsidRPr="00CE2E6E">
        <w:rPr>
          <w:rFonts w:ascii="TH SarabunIT๙" w:hAnsi="TH SarabunIT๙" w:cs="TH SarabunIT๙"/>
          <w:sz w:val="32"/>
          <w:szCs w:val="32"/>
        </w:rPr>
        <w:t>2526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 xml:space="preserve"> และให้ใช้ความต่อไปนี้แทน  </w:t>
      </w:r>
    </w:p>
    <w:p w14:paraId="417A283A" w14:textId="28A1A911" w:rsidR="00CE2E6E" w:rsidRPr="00CE2E6E" w:rsidRDefault="00405B2A" w:rsidP="00CE2E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E2E6E" w:rsidRPr="00CE2E6E">
        <w:rPr>
          <w:rFonts w:ascii="TH SarabunIT๙" w:hAnsi="TH SarabunIT๙" w:cs="TH SarabunIT๙"/>
          <w:sz w:val="32"/>
          <w:szCs w:val="32"/>
        </w:rPr>
        <w:t>“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CE2E6E" w:rsidRPr="00CE2E6E">
        <w:rPr>
          <w:rFonts w:ascii="TH SarabunIT๙" w:hAnsi="TH SarabunIT๙" w:cs="TH SarabunIT๙"/>
          <w:sz w:val="32"/>
          <w:szCs w:val="32"/>
        </w:rPr>
        <w:t>29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 xml:space="preserve"> การติดต่อราชการนอกจากการจะด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 xml:space="preserve">เนินการโดยหนังสือที่เป็นเอกสารสามารถ  </w:t>
      </w:r>
    </w:p>
    <w:p w14:paraId="2DCA5D68" w14:textId="1CF39A3F" w:rsidR="00AD2A72" w:rsidRDefault="00AD2A72" w:rsidP="00AD2A7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0665FDB5" w14:textId="3BF47F74" w:rsidR="00CE2E6E" w:rsidRPr="00CE2E6E" w:rsidRDefault="00CE2E6E" w:rsidP="00CE2E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E2E6E">
        <w:rPr>
          <w:rFonts w:ascii="TH SarabunIT๙" w:hAnsi="TH SarabunIT๙" w:cs="TH SarabunIT๙"/>
          <w:sz w:val="32"/>
          <w:szCs w:val="32"/>
          <w:cs/>
        </w:rPr>
        <w:t>ด</w:t>
      </w:r>
      <w:r w:rsidR="00C8424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2E6E">
        <w:rPr>
          <w:rFonts w:ascii="TH SarabunIT๙" w:hAnsi="TH SarabunIT๙" w:cs="TH SarabunIT๙"/>
          <w:sz w:val="32"/>
          <w:szCs w:val="32"/>
          <w:cs/>
        </w:rPr>
        <w:t>เนินการด้วยระบบสารบรรณอิเล็กทรอนิกส์ ได้ในกรณีที่ติดต่อราชการด้วยระบบ สารบรรณ อิเล็กทรอนิกส์ ให้ผู้ส่งตรวจสอบผลการส่งทุกครั้งและให้ผู้รับแจ้งตอบรับ เพื่อยืนยันว่าหนังสือได้จัดส่งไปยังผู้รับเรียบร้อย แล้ว และส่วนราชการผู้ส่งไม่ต้องจัดส่งหนังสือเป็นเอกสาร เว้นแต่กรณีเป็นเรื่องส</w:t>
      </w:r>
      <w:r w:rsidR="00ED59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2E6E">
        <w:rPr>
          <w:rFonts w:ascii="TH SarabunIT๙" w:hAnsi="TH SarabunIT๙" w:cs="TH SarabunIT๙"/>
          <w:sz w:val="32"/>
          <w:szCs w:val="32"/>
          <w:cs/>
        </w:rPr>
        <w:t>คัญจ</w:t>
      </w:r>
      <w:r w:rsidR="00ED59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2E6E">
        <w:rPr>
          <w:rFonts w:ascii="TH SarabunIT๙" w:hAnsi="TH SarabunIT๙" w:cs="TH SarabunIT๙"/>
          <w:sz w:val="32"/>
          <w:szCs w:val="32"/>
          <w:cs/>
        </w:rPr>
        <w:t>เป็นต้องยืนยันเป็นเอกสาร ให้ท</w:t>
      </w:r>
      <w:r w:rsidR="00ED59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2E6E">
        <w:rPr>
          <w:rFonts w:ascii="TH SarabunIT๙" w:hAnsi="TH SarabunIT๙" w:cs="TH SarabunIT๙"/>
          <w:sz w:val="32"/>
          <w:szCs w:val="32"/>
          <w:cs/>
        </w:rPr>
        <w:t xml:space="preserve"> เอกสาร ยืนยันตามไปทันที  </w:t>
      </w:r>
    </w:p>
    <w:p w14:paraId="11C2CAEB" w14:textId="46B9A8C5" w:rsidR="00CE2E6E" w:rsidRPr="00CE2E6E" w:rsidRDefault="00ED591C" w:rsidP="00CE2E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>การส่งข้อความทางเครื่องมือสื่อสาร เช่น โทรเลข วิทยุโทรเลข โทรพิมพ์ โทรศัพท์ วิทยุสื่อสาร วิทยุกระจายเสียง  หรือ วิทยุโทรทัศน์ เป็นต้น ให้ผู้รับปฏิบัติเช่นเดียวกับได้รับหนังสือ ในกรณีที่จ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 xml:space="preserve">เป็นต้องยืนยันเป็นหนังสือให้ทาหนังสือ ยืนยันตามไปทันที  </w:t>
      </w:r>
    </w:p>
    <w:p w14:paraId="119FF8C5" w14:textId="4E80E13F" w:rsidR="00CE2E6E" w:rsidRPr="00CE2E6E" w:rsidRDefault="00CE2E6E" w:rsidP="00CE2E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E2E6E">
        <w:rPr>
          <w:rFonts w:ascii="TH SarabunIT๙" w:hAnsi="TH SarabunIT๙" w:cs="TH SarabunIT๙"/>
          <w:sz w:val="32"/>
          <w:szCs w:val="32"/>
          <w:cs/>
        </w:rPr>
        <w:t xml:space="preserve">ชั้นของหนังสือลับ </w:t>
      </w:r>
    </w:p>
    <w:p w14:paraId="41176892" w14:textId="22A22286" w:rsidR="00CE2E6E" w:rsidRPr="00CE2E6E" w:rsidRDefault="001F35EE" w:rsidP="00CE2E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E2E6E" w:rsidRPr="00CE2E6E">
        <w:rPr>
          <w:rFonts w:ascii="TH SarabunIT๙" w:hAnsi="TH SarabunIT๙" w:cs="TH SarabunIT๙"/>
          <w:sz w:val="32"/>
          <w:szCs w:val="32"/>
        </w:rPr>
        <w:t xml:space="preserve">1) 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>ลับที่สุด ได้แก่ ความลับที่มีความส</w:t>
      </w:r>
      <w:r w:rsidR="00706A7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>คัญที่สุดเกี่ยวกับข่าวสาร วัตถุหรือบุคคลซึ่งหากความลับดังกล่าวทั้งหมด หรือเพียงบางส่วนรั่วไหลไปถึงบุคคลผู้ไม่มีหน้าที่ได้ทราบ จะท</w:t>
      </w:r>
      <w:r w:rsidR="00706A7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 xml:space="preserve">ให้เกิดความเสียหายหรือเป็นภยันตรายต่อความมั่นคง  ความปลอดภัย หรือความสงบเรียบร้อยของประเทศชาติ หรือพันธมิตรอย่างร้ายแรงที่สุด  </w:t>
      </w:r>
    </w:p>
    <w:p w14:paraId="3A137C0F" w14:textId="7EA1DD19" w:rsidR="00CE2E6E" w:rsidRPr="00CE2E6E" w:rsidRDefault="00706A7A" w:rsidP="00CE2E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E2E6E" w:rsidRPr="00CE2E6E">
        <w:rPr>
          <w:rFonts w:ascii="TH SarabunIT๙" w:hAnsi="TH SarabunIT๙" w:cs="TH SarabunIT๙"/>
          <w:sz w:val="32"/>
          <w:szCs w:val="32"/>
        </w:rPr>
        <w:t xml:space="preserve">2) 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>ลับมาก ได้แก่ ความลับที่มีความส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>คัญมากเกี่ยวกับข่าวสารวัตถุหรือบุคคล ซึ่งถ้าหากความลับดังกล่าวหรือ เพียงบางส่วนรั่วไหลไปถึงบุคคลที่ไม่มีหน้าที่ได้ทราบ 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 xml:space="preserve">ให้เกิดความเสียหายหรือเป็นภยันตรายต่อความมั่นคง ความปลอดภัยของประเทศชาติหรือพันธมิตรหรือความเรียบร้อยภายในราชอาณาจักรอย่างร้ายแรง  </w:t>
      </w:r>
    </w:p>
    <w:p w14:paraId="188B2F2E" w14:textId="5008BD76" w:rsidR="00CE2E6E" w:rsidRPr="00CE2E6E" w:rsidRDefault="00706A7A" w:rsidP="00CE2E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E2E6E" w:rsidRPr="00CE2E6E">
        <w:rPr>
          <w:rFonts w:ascii="TH SarabunIT๙" w:hAnsi="TH SarabunIT๙" w:cs="TH SarabunIT๙"/>
          <w:sz w:val="32"/>
          <w:szCs w:val="32"/>
        </w:rPr>
        <w:t xml:space="preserve">3) 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>ลับ ได้แก่ ความลับที่มีความส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>คัญเกี่ยวกับข่าวสาร วัตถุหรือบุคคล ซึ่งถ้าหากความลับดังกล่าวหรือเพียง บางส่วนรั่วไหลไปถึงบุคคลที่ไม่มีหน้าที่ได้ทราบ 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 xml:space="preserve">ให้เกิดความเสียหายต่อทางราชการหรือเกียรติภูมิของประเทศชาติ หรือพันธมิตรได้  </w:t>
      </w:r>
    </w:p>
    <w:p w14:paraId="2E9DC87C" w14:textId="7A592976" w:rsidR="00CE2E6E" w:rsidRDefault="00706A7A" w:rsidP="00CE2E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E2E6E" w:rsidRPr="00CE2E6E">
        <w:rPr>
          <w:rFonts w:ascii="TH SarabunIT๙" w:hAnsi="TH SarabunIT๙" w:cs="TH SarabunIT๙"/>
          <w:sz w:val="32"/>
          <w:szCs w:val="32"/>
        </w:rPr>
        <w:t xml:space="preserve">4) 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 xml:space="preserve">ปกปิด ได้แก่ ความลับซึ่งไม่พึงเปิดเผยให้ผู้ไม่มีหน้าที่ได้ทราบโดยสงวนไว้ให้ทราบเฉพาะบุคคลที่มีหน้าที่ต้อง ทราบเพื่อประโยชน์ในการปฏิบัติราชการเท่านั้น </w:t>
      </w:r>
    </w:p>
    <w:p w14:paraId="38ACBA57" w14:textId="77777777" w:rsidR="00AD2A72" w:rsidRPr="00AD2A72" w:rsidRDefault="00AD2A72" w:rsidP="00CE2E6E">
      <w:pPr>
        <w:spacing w:after="0"/>
        <w:jc w:val="thaiDistribute"/>
        <w:rPr>
          <w:rFonts w:ascii="TH SarabunIT๙" w:hAnsi="TH SarabunIT๙" w:cs="TH SarabunIT๙" w:hint="cs"/>
          <w:sz w:val="18"/>
          <w:szCs w:val="18"/>
        </w:rPr>
      </w:pPr>
    </w:p>
    <w:p w14:paraId="76210F8A" w14:textId="77777777" w:rsidR="00CE2E6E" w:rsidRPr="00706A7A" w:rsidRDefault="00CE2E6E" w:rsidP="00CE2E6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6A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การรับ – ส่งหนังสือ </w:t>
      </w:r>
    </w:p>
    <w:p w14:paraId="6D5E20CF" w14:textId="77777777" w:rsidR="00CE2E6E" w:rsidRPr="00CE2E6E" w:rsidRDefault="00CE2E6E" w:rsidP="00CE2E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E2E6E">
        <w:rPr>
          <w:rFonts w:ascii="TH SarabunIT๙" w:hAnsi="TH SarabunIT๙" w:cs="TH SarabunIT๙"/>
          <w:sz w:val="32"/>
          <w:szCs w:val="32"/>
          <w:cs/>
        </w:rPr>
        <w:t xml:space="preserve">หนังสือรับ รับเข้ามาจากงานธุรการกลาง  </w:t>
      </w:r>
    </w:p>
    <w:p w14:paraId="4F1D92D2" w14:textId="4D499536" w:rsidR="00CE2E6E" w:rsidRPr="00CE2E6E" w:rsidRDefault="00706A7A" w:rsidP="00CE2E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E2E6E" w:rsidRPr="00CE2E6E">
        <w:rPr>
          <w:rFonts w:ascii="TH SarabunIT๙" w:hAnsi="TH SarabunIT๙" w:cs="TH SarabunIT๙"/>
          <w:sz w:val="32"/>
          <w:szCs w:val="32"/>
        </w:rPr>
        <w:t xml:space="preserve">1. 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 xml:space="preserve">การรับหนังสือจากงานธุรการกลาง </w:t>
      </w:r>
    </w:p>
    <w:p w14:paraId="3C96523D" w14:textId="1C66ACBD" w:rsidR="00CE2E6E" w:rsidRPr="00CE2E6E" w:rsidRDefault="00487AAF" w:rsidP="00CE2E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E2E6E" w:rsidRPr="00CE2E6E">
        <w:rPr>
          <w:rFonts w:ascii="TH SarabunIT๙" w:hAnsi="TH SarabunIT๙" w:cs="TH SarabunIT๙"/>
          <w:sz w:val="32"/>
          <w:szCs w:val="32"/>
        </w:rPr>
        <w:t xml:space="preserve">2. 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>จัดล</w:t>
      </w:r>
      <w:r w:rsidR="00AD2A7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>ดับความส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>คัญและความเร่งด่วนของหนังสือเพื่อด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>เนินการก่อนหลังและให้ผู้เปิดซองตรวจเอกสาร หาก ไม่ถูกต้องให้ติดต่อราชการเจ้าของเรื่อง หน่วยงานที่เกี่ยวข้อง แล้วจึงด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 xml:space="preserve">เนินการต่อ  </w:t>
      </w:r>
    </w:p>
    <w:p w14:paraId="6DDDC0BB" w14:textId="1B065310" w:rsidR="00CE2E6E" w:rsidRPr="00CE2E6E" w:rsidRDefault="00487AAF" w:rsidP="00CE2E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E2E6E" w:rsidRPr="00CE2E6E">
        <w:rPr>
          <w:rFonts w:ascii="TH SarabunIT๙" w:hAnsi="TH SarabunIT๙" w:cs="TH SarabunIT๙"/>
          <w:sz w:val="32"/>
          <w:szCs w:val="32"/>
        </w:rPr>
        <w:t xml:space="preserve">3. 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 xml:space="preserve">ประทับตราหนังสือ ที่มุมบนด้านขวา กรอกรายละเอียด เลขที่รับ วันที่ เวลา  </w:t>
      </w:r>
    </w:p>
    <w:p w14:paraId="6F37A637" w14:textId="5CAD53FE" w:rsidR="00CE2E6E" w:rsidRPr="00CE2E6E" w:rsidRDefault="00487AAF" w:rsidP="00CE2E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E2E6E" w:rsidRPr="00CE2E6E">
        <w:rPr>
          <w:rFonts w:ascii="TH SarabunIT๙" w:hAnsi="TH SarabunIT๙" w:cs="TH SarabunIT๙"/>
          <w:sz w:val="32"/>
          <w:szCs w:val="32"/>
        </w:rPr>
        <w:t xml:space="preserve">4. 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 xml:space="preserve">ลงทะเบียนรับหนังสือในทะเบียนรับหนังสือ  </w:t>
      </w:r>
    </w:p>
    <w:p w14:paraId="44F0758E" w14:textId="007C268C" w:rsidR="00CE2E6E" w:rsidRPr="00CE2E6E" w:rsidRDefault="00487AAF" w:rsidP="00CE2E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E2E6E" w:rsidRPr="00CE2E6E">
        <w:rPr>
          <w:rFonts w:ascii="TH SarabunIT๙" w:hAnsi="TH SarabunIT๙" w:cs="TH SarabunIT๙"/>
          <w:sz w:val="32"/>
          <w:szCs w:val="32"/>
        </w:rPr>
        <w:t xml:space="preserve">5. 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 xml:space="preserve">จัดแยกหนังสือที่ลงทะเบียนรับแล้ว ส่งให้หน่วยงานที่เกี่ยวข้องลงชื่อรับเอกสาร  </w:t>
      </w:r>
    </w:p>
    <w:p w14:paraId="57DA9FE0" w14:textId="35DF7239" w:rsidR="00CE2E6E" w:rsidRDefault="00487AAF" w:rsidP="00CE2E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E2E6E" w:rsidRPr="00CE2E6E">
        <w:rPr>
          <w:rFonts w:ascii="TH SarabunIT๙" w:hAnsi="TH SarabunIT๙" w:cs="TH SarabunIT๙"/>
          <w:sz w:val="32"/>
          <w:szCs w:val="32"/>
        </w:rPr>
        <w:t xml:space="preserve">6. </w:t>
      </w:r>
      <w:r w:rsidR="00CE2E6E" w:rsidRPr="00CE2E6E">
        <w:rPr>
          <w:rFonts w:ascii="TH SarabunIT๙" w:hAnsi="TH SarabunIT๙" w:cs="TH SarabunIT๙"/>
          <w:sz w:val="32"/>
          <w:szCs w:val="32"/>
          <w:cs/>
        </w:rPr>
        <w:t>เสนอผู้บังคับบัญชาทราบและสั่งการ</w:t>
      </w:r>
    </w:p>
    <w:p w14:paraId="2CBB7B17" w14:textId="77777777" w:rsidR="00D27FB8" w:rsidRDefault="00D27FB8" w:rsidP="00CE2E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6DAB53" w14:textId="77777777" w:rsidR="00D27FB8" w:rsidRDefault="00D27FB8" w:rsidP="00CE2E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3C6DD4" w14:textId="77777777" w:rsidR="00D27FB8" w:rsidRDefault="00D27FB8" w:rsidP="00CE2E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38527B" w14:textId="77777777" w:rsidR="00D27FB8" w:rsidRDefault="00D27FB8" w:rsidP="00CE2E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69D8F5" w14:textId="77777777" w:rsidR="00D27FB8" w:rsidRDefault="00D27FB8" w:rsidP="00CE2E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42E8A0" w14:textId="3F7B00FE" w:rsidR="00D27FB8" w:rsidRDefault="00AD2A72" w:rsidP="00AD2A7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14:paraId="5DA0DC53" w14:textId="77777777" w:rsidR="00D27FB8" w:rsidRDefault="00D27FB8" w:rsidP="00CE2E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D933CE" w14:textId="4702DF3F" w:rsidR="00D27FB8" w:rsidRDefault="00D27FB8" w:rsidP="00D27FB8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27FB8">
        <w:rPr>
          <w:rFonts w:ascii="TH SarabunIT๙" w:hAnsi="TH SarabunIT๙" w:cs="TH SarabunIT๙"/>
          <w:b/>
          <w:bCs/>
          <w:sz w:val="32"/>
          <w:szCs w:val="32"/>
          <w:cs/>
        </w:rPr>
        <w:t>แผนผังการรับหนังสือ กองคลัง</w:t>
      </w:r>
    </w:p>
    <w:p w14:paraId="49E7263B" w14:textId="77777777" w:rsidR="00D27FB8" w:rsidRDefault="00D27FB8" w:rsidP="00D27FB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3A69CA2" w14:textId="77777777" w:rsidR="00D27FB8" w:rsidRDefault="00D27FB8" w:rsidP="00D27FB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4669A0" w14:textId="3FEBD16D" w:rsidR="00D27FB8" w:rsidRDefault="00894E95" w:rsidP="00D27FB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4E95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4CE2820" wp14:editId="21633F8B">
                <wp:simplePos x="0" y="0"/>
                <wp:positionH relativeFrom="column">
                  <wp:posOffset>561975</wp:posOffset>
                </wp:positionH>
                <wp:positionV relativeFrom="paragraph">
                  <wp:posOffset>104140</wp:posOffset>
                </wp:positionV>
                <wp:extent cx="1851025" cy="438150"/>
                <wp:effectExtent l="0" t="0" r="15875" b="1905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025" cy="438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43D48" w14:textId="26A07689" w:rsidR="00894E95" w:rsidRPr="00783512" w:rsidRDefault="00783512" w:rsidP="0078351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Pr="0078351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ธุรการกลาง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E282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4.25pt;margin-top:8.2pt;width:145.75pt;height:3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" fillcolor="white [3201]" strokecolor="#ed7d31 [3205]" strokeweight="1pt">
                <v:textbox>
                  <w:txbxContent>
                    <w:p w14:paraId="4A743D48" w14:textId="26A07689" w:rsidR="00894E95" w:rsidRPr="00783512" w:rsidRDefault="00783512" w:rsidP="0078351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</w:t>
                      </w:r>
                      <w:r w:rsidRPr="0078351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ธุรการกลาง</w:t>
                      </w:r>
                    </w:p>
                  </w:txbxContent>
                </v:textbox>
              </v:shape>
            </w:pict>
          </mc:Fallback>
        </mc:AlternateContent>
      </w:r>
    </w:p>
    <w:p w14:paraId="704BC345" w14:textId="0A8EAE30" w:rsidR="00D27FB8" w:rsidRDefault="00783512" w:rsidP="00783512">
      <w:pPr>
        <w:tabs>
          <w:tab w:val="left" w:pos="112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0181784C" w14:textId="28D2B742" w:rsidR="00D27FB8" w:rsidRDefault="00783512" w:rsidP="00D27FB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8351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E16E07F" wp14:editId="683A28F3">
                <wp:simplePos x="0" y="0"/>
                <wp:positionH relativeFrom="column">
                  <wp:posOffset>3162300</wp:posOffset>
                </wp:positionH>
                <wp:positionV relativeFrom="paragraph">
                  <wp:posOffset>142240</wp:posOffset>
                </wp:positionV>
                <wp:extent cx="2028825" cy="857250"/>
                <wp:effectExtent l="0" t="0" r="28575" b="19050"/>
                <wp:wrapSquare wrapText="bothSides"/>
                <wp:docPr id="113023503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8572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EDEC5" w14:textId="77777777" w:rsidR="00783512" w:rsidRPr="00D27FB8" w:rsidRDefault="00783512" w:rsidP="00783512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27F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D27F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ลงทะเบียนรับ  </w:t>
                            </w:r>
                          </w:p>
                          <w:p w14:paraId="64E4DD51" w14:textId="7193B650" w:rsidR="00783512" w:rsidRPr="00D27FB8" w:rsidRDefault="00783512" w:rsidP="00783512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27F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D27F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เสนอหนังสือตามอ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D27F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นาจหน้าที่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และสาย</w:t>
                            </w:r>
                            <w:r w:rsidRPr="00D27F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14:paraId="21682A76" w14:textId="05B000F2" w:rsidR="00783512" w:rsidRDefault="007835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6E07F" id="_x0000_s1027" type="#_x0000_t202" style="position:absolute;left:0;text-align:left;margin-left:249pt;margin-top:11.2pt;width:159.75pt;height:6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" fillcolor="white [3201]" strokecolor="#ed7d31 [3205]" strokeweight="1pt">
                <v:textbox>
                  <w:txbxContent>
                    <w:p w14:paraId="16EEDEC5" w14:textId="77777777" w:rsidR="00783512" w:rsidRPr="00D27FB8" w:rsidRDefault="00783512" w:rsidP="00783512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27FB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 w:rsidRPr="00D27FB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ลงทะเบียนรับ  </w:t>
                      </w:r>
                    </w:p>
                    <w:p w14:paraId="64E4DD51" w14:textId="7193B650" w:rsidR="00783512" w:rsidRPr="00D27FB8" w:rsidRDefault="00783512" w:rsidP="00783512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27FB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 w:rsidRPr="00D27FB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เสนอหนังสือตามอ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D27FB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นาจหน้าที่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และสาย</w:t>
                      </w:r>
                      <w:r w:rsidRPr="00D27FB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14:paraId="21682A76" w14:textId="05B000F2" w:rsidR="00783512" w:rsidRDefault="00783512"/>
                  </w:txbxContent>
                </v:textbox>
                <w10:wrap type="square"/>
              </v:shape>
            </w:pict>
          </mc:Fallback>
        </mc:AlternateContent>
      </w:r>
    </w:p>
    <w:p w14:paraId="51BED912" w14:textId="343CF982" w:rsidR="00D27FB8" w:rsidRDefault="00783512" w:rsidP="00D27FB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F660E0" wp14:editId="7C1127F7">
                <wp:simplePos x="0" y="0"/>
                <wp:positionH relativeFrom="column">
                  <wp:posOffset>1409700</wp:posOffset>
                </wp:positionH>
                <wp:positionV relativeFrom="paragraph">
                  <wp:posOffset>8255</wp:posOffset>
                </wp:positionV>
                <wp:extent cx="180975" cy="238125"/>
                <wp:effectExtent l="19050" t="0" r="28575" b="47625"/>
                <wp:wrapNone/>
                <wp:docPr id="1513883764" name="ลูกศร: ล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1038F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3" o:spid="_x0000_s1026" type="#_x0000_t67" style="position:absolute;margin-left:111pt;margin-top:.65pt;width:14.25pt;height:18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" adj="13392" fillcolor="#70ad47 [3209]" strokecolor="white [3201]" strokeweight="1.5pt"/>
            </w:pict>
          </mc:Fallback>
        </mc:AlternateContent>
      </w:r>
    </w:p>
    <w:p w14:paraId="3C234610" w14:textId="6D6AF6D3" w:rsidR="00D27FB8" w:rsidRDefault="00783512" w:rsidP="00D27FB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347337" wp14:editId="23D81A58">
                <wp:simplePos x="0" y="0"/>
                <wp:positionH relativeFrom="column">
                  <wp:posOffset>2413000</wp:posOffset>
                </wp:positionH>
                <wp:positionV relativeFrom="paragraph">
                  <wp:posOffset>140970</wp:posOffset>
                </wp:positionV>
                <wp:extent cx="644525" cy="409575"/>
                <wp:effectExtent l="0" t="76200" r="0" b="28575"/>
                <wp:wrapNone/>
                <wp:docPr id="1206161641" name="ตัวเชื่อมต่อ: หักมุ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525" cy="409575"/>
                        </a:xfrm>
                        <a:prstGeom prst="bentConnector3">
                          <a:avLst>
                            <a:gd name="adj1" fmla="val 3571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6324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: หักมุม 4" o:spid="_x0000_s1026" type="#_x0000_t34" style="position:absolute;margin-left:190pt;margin-top:11.1pt;width:50.75pt;height:32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" adj="7714" strokecolor="#70ad47 [3209]" strokeweight="1pt">
                <v:stroke endarrow="block"/>
              </v:shape>
            </w:pict>
          </mc:Fallback>
        </mc:AlternateContent>
      </w:r>
    </w:p>
    <w:p w14:paraId="305B267A" w14:textId="223CCB91" w:rsidR="00D27FB8" w:rsidRDefault="00783512" w:rsidP="00D27FB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8351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6E394E" wp14:editId="42C25DA8">
                <wp:simplePos x="0" y="0"/>
                <wp:positionH relativeFrom="column">
                  <wp:posOffset>571500</wp:posOffset>
                </wp:positionH>
                <wp:positionV relativeFrom="paragraph">
                  <wp:posOffset>7620</wp:posOffset>
                </wp:positionV>
                <wp:extent cx="1828800" cy="485775"/>
                <wp:effectExtent l="0" t="0" r="19050" b="28575"/>
                <wp:wrapSquare wrapText="bothSides"/>
                <wp:docPr id="139577449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85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87927" w14:textId="1BD90F0C" w:rsidR="00783512" w:rsidRPr="00783512" w:rsidRDefault="00783512" w:rsidP="0078351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78351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งานธุรการ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8351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กองคลัง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E394E" id="_x0000_s1028" type="#_x0000_t202" style="position:absolute;left:0;text-align:left;margin-left:45pt;margin-top:.6pt;width:2in;height:3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" fillcolor="white [3201]" strokecolor="#ed7d31 [3205]" strokeweight="1pt">
                <v:textbox>
                  <w:txbxContent>
                    <w:p w14:paraId="47187927" w14:textId="1BD90F0C" w:rsidR="00783512" w:rsidRPr="00783512" w:rsidRDefault="00783512" w:rsidP="0078351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78351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งานธุรการ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8351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กองคลัง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D968E5" w14:textId="0439648A" w:rsidR="00D27FB8" w:rsidRDefault="00D27FB8" w:rsidP="00D27FB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9A50C0" w14:textId="3C1348B3" w:rsidR="00D27FB8" w:rsidRDefault="00D27FB8" w:rsidP="00D27FB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5B8B2B8" w14:textId="439C46BA" w:rsidR="00D27FB8" w:rsidRDefault="003C17DA" w:rsidP="00D27FB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D9D741" wp14:editId="3CBAEECE">
                <wp:simplePos x="0" y="0"/>
                <wp:positionH relativeFrom="column">
                  <wp:posOffset>1400176</wp:posOffset>
                </wp:positionH>
                <wp:positionV relativeFrom="paragraph">
                  <wp:posOffset>7620</wp:posOffset>
                </wp:positionV>
                <wp:extent cx="190500" cy="228600"/>
                <wp:effectExtent l="19050" t="0" r="19050" b="38100"/>
                <wp:wrapNone/>
                <wp:docPr id="1126952339" name="ลูกศร: ล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05C85" id="ลูกศร: ลง 5" o:spid="_x0000_s1026" type="#_x0000_t67" style="position:absolute;margin-left:110.25pt;margin-top:.6pt;width:1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" adj="12600" fillcolor="#70ad47 [3209]" strokecolor="white [3201]" strokeweight="1.5pt"/>
            </w:pict>
          </mc:Fallback>
        </mc:AlternateContent>
      </w:r>
    </w:p>
    <w:p w14:paraId="0317C90C" w14:textId="419C21A8" w:rsidR="00D27FB8" w:rsidRDefault="00D27FB8" w:rsidP="00D27FB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BC14762" w14:textId="1DC3F87C" w:rsidR="00D27FB8" w:rsidRDefault="00897870" w:rsidP="00D27FB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787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D50E5BB" wp14:editId="4DB41564">
                <wp:simplePos x="0" y="0"/>
                <wp:positionH relativeFrom="column">
                  <wp:posOffset>3248025</wp:posOffset>
                </wp:positionH>
                <wp:positionV relativeFrom="paragraph">
                  <wp:posOffset>188595</wp:posOffset>
                </wp:positionV>
                <wp:extent cx="2009775" cy="866775"/>
                <wp:effectExtent l="0" t="0" r="28575" b="28575"/>
                <wp:wrapNone/>
                <wp:docPr id="157147337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866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C39F5" w14:textId="77777777" w:rsidR="00897870" w:rsidRPr="00D27FB8" w:rsidRDefault="00897870" w:rsidP="00897870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27F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D27F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พิจารณาสั่งการ  </w:t>
                            </w:r>
                          </w:p>
                          <w:p w14:paraId="54E34312" w14:textId="77777777" w:rsidR="00897870" w:rsidRDefault="00897870" w:rsidP="00897870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27F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D27F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วิเคราะห์/เสนอความเห็น  </w:t>
                            </w:r>
                          </w:p>
                          <w:p w14:paraId="5A2839C7" w14:textId="543D75F6" w:rsidR="00897870" w:rsidRPr="00D27FB8" w:rsidRDefault="00897870" w:rsidP="00897870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27F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/ให้ข้อมูล/อ้างอิง </w:t>
                            </w:r>
                          </w:p>
                          <w:p w14:paraId="43EE626E" w14:textId="3097D2C0" w:rsidR="00897870" w:rsidRDefault="008978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0E5BB" id="_x0000_s1029" type="#_x0000_t202" style="position:absolute;left:0;text-align:left;margin-left:255.75pt;margin-top:14.85pt;width:158.25pt;height:68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" fillcolor="white [3201]" strokecolor="#ed7d31 [3205]" strokeweight="1pt">
                <v:textbox>
                  <w:txbxContent>
                    <w:p w14:paraId="515C39F5" w14:textId="77777777" w:rsidR="00897870" w:rsidRPr="00D27FB8" w:rsidRDefault="00897870" w:rsidP="00897870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27FB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 w:rsidRPr="00D27FB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พิจารณาสั่งการ  </w:t>
                      </w:r>
                    </w:p>
                    <w:p w14:paraId="54E34312" w14:textId="77777777" w:rsidR="00897870" w:rsidRDefault="00897870" w:rsidP="00897870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27FB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 w:rsidRPr="00D27FB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วิเคราะห์/เสนอความเห็น  </w:t>
                      </w:r>
                    </w:p>
                    <w:p w14:paraId="5A2839C7" w14:textId="543D75F6" w:rsidR="00897870" w:rsidRPr="00D27FB8" w:rsidRDefault="00897870" w:rsidP="00897870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27FB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/ให้ข้อมูล/อ้างอิง </w:t>
                      </w:r>
                    </w:p>
                    <w:p w14:paraId="43EE626E" w14:textId="3097D2C0" w:rsidR="00897870" w:rsidRDefault="00897870"/>
                  </w:txbxContent>
                </v:textbox>
              </v:shape>
            </w:pict>
          </mc:Fallback>
        </mc:AlternateContent>
      </w:r>
      <w:r w:rsidRPr="0089787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96FF2B1" wp14:editId="1064CF35">
                <wp:simplePos x="0" y="0"/>
                <wp:positionH relativeFrom="column">
                  <wp:posOffset>552450</wp:posOffset>
                </wp:positionH>
                <wp:positionV relativeFrom="paragraph">
                  <wp:posOffset>7620</wp:posOffset>
                </wp:positionV>
                <wp:extent cx="1895475" cy="1404620"/>
                <wp:effectExtent l="0" t="0" r="28575" b="22860"/>
                <wp:wrapSquare wrapText="bothSides"/>
                <wp:docPr id="121073257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A5D31" w14:textId="65D0D3CF" w:rsidR="00897870" w:rsidRPr="00897870" w:rsidRDefault="00897870" w:rsidP="0089787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9787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ผู้อำนวยการกองคลัง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6FF2B1" id="_x0000_s1030" type="#_x0000_t202" style="position:absolute;left:0;text-align:left;margin-left:43.5pt;margin-top:.6pt;width:149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" fillcolor="white [3201]" strokecolor="#ed7d31 [3205]" strokeweight="1pt">
                <v:textbox style="mso-fit-shape-to-text:t">
                  <w:txbxContent>
                    <w:p w14:paraId="3D0A5D31" w14:textId="65D0D3CF" w:rsidR="00897870" w:rsidRPr="00897870" w:rsidRDefault="00897870" w:rsidP="0089787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89787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ผู้อำนวยการกองคลัง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6A5538" w14:textId="30295A96" w:rsidR="00D27FB8" w:rsidRDefault="00897870" w:rsidP="00D27FB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84E823" wp14:editId="57860A8C">
                <wp:simplePos x="0" y="0"/>
                <wp:positionH relativeFrom="column">
                  <wp:posOffset>2438400</wp:posOffset>
                </wp:positionH>
                <wp:positionV relativeFrom="paragraph">
                  <wp:posOffset>7620</wp:posOffset>
                </wp:positionV>
                <wp:extent cx="647700" cy="247650"/>
                <wp:effectExtent l="0" t="0" r="76200" b="95250"/>
                <wp:wrapNone/>
                <wp:docPr id="1098184701" name="ตัวเชื่อมต่อ: หักมุม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247650"/>
                        </a:xfrm>
                        <a:prstGeom prst="bentConnector3">
                          <a:avLst>
                            <a:gd name="adj1" fmla="val 5153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F6905" id="ตัวเชื่อมต่อ: หักมุม 7" o:spid="_x0000_s1026" type="#_x0000_t34" style="position:absolute;margin-left:192pt;margin-top:.6pt;width:51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" adj="11132" strokecolor="#70ad47 [3209]" strokeweight="1pt">
                <v:stroke endarrow="block"/>
              </v:shape>
            </w:pict>
          </mc:Fallback>
        </mc:AlternateContent>
      </w:r>
    </w:p>
    <w:p w14:paraId="5CCCADEB" w14:textId="18723830" w:rsidR="00D27FB8" w:rsidRDefault="00887B0C" w:rsidP="00D27FB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7116F1" wp14:editId="32B7C9A3">
                <wp:simplePos x="0" y="0"/>
                <wp:positionH relativeFrom="column">
                  <wp:posOffset>1400175</wp:posOffset>
                </wp:positionH>
                <wp:positionV relativeFrom="paragraph">
                  <wp:posOffset>168910</wp:posOffset>
                </wp:positionV>
                <wp:extent cx="200025" cy="257175"/>
                <wp:effectExtent l="19050" t="0" r="28575" b="47625"/>
                <wp:wrapNone/>
                <wp:docPr id="1355809481" name="ลูกศร: ล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FA0FA" id="ลูกศร: ลง 8" o:spid="_x0000_s1026" type="#_x0000_t67" style="position:absolute;margin-left:110.25pt;margin-top:13.3pt;width:15.7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" adj="13200" fillcolor="#70ad47 [3209]" strokecolor="white [3201]" strokeweight="1.5pt"/>
            </w:pict>
          </mc:Fallback>
        </mc:AlternateContent>
      </w:r>
    </w:p>
    <w:p w14:paraId="2BE7EF7C" w14:textId="70E23FD5" w:rsidR="00D27FB8" w:rsidRDefault="000960FB" w:rsidP="00D27FB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F1F2F2" wp14:editId="62E844DC">
                <wp:simplePos x="0" y="0"/>
                <wp:positionH relativeFrom="column">
                  <wp:posOffset>2466975</wp:posOffset>
                </wp:positionH>
                <wp:positionV relativeFrom="paragraph">
                  <wp:posOffset>82550</wp:posOffset>
                </wp:positionV>
                <wp:extent cx="638175" cy="409575"/>
                <wp:effectExtent l="0" t="76200" r="0" b="28575"/>
                <wp:wrapNone/>
                <wp:docPr id="621005557" name="ตัวเชื่อมต่อ: หักมุม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4095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3B763" id="ตัวเชื่อมต่อ: หักมุม 9" o:spid="_x0000_s1026" type="#_x0000_t34" style="position:absolute;margin-left:194.25pt;margin-top:6.5pt;width:50.25pt;height:32.2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" strokecolor="#70ad47 [3209]" strokeweight="1pt">
                <v:stroke endarrow="block"/>
              </v:shape>
            </w:pict>
          </mc:Fallback>
        </mc:AlternateContent>
      </w:r>
    </w:p>
    <w:p w14:paraId="24DD5A40" w14:textId="1B37072A" w:rsidR="00D27FB8" w:rsidRDefault="00DB4074" w:rsidP="00D27FB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1A8C5C" wp14:editId="0702D057">
                <wp:simplePos x="0" y="0"/>
                <wp:positionH relativeFrom="column">
                  <wp:posOffset>2495550</wp:posOffset>
                </wp:positionH>
                <wp:positionV relativeFrom="paragraph">
                  <wp:posOffset>92710</wp:posOffset>
                </wp:positionV>
                <wp:extent cx="628650" cy="1104900"/>
                <wp:effectExtent l="0" t="38100" r="57150" b="19050"/>
                <wp:wrapNone/>
                <wp:docPr id="29007228" name="ลูกศรเชื่อมต่อแบบ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1104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C2C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1" o:spid="_x0000_s1026" type="#_x0000_t32" style="position:absolute;margin-left:196.5pt;margin-top:7.3pt;width:49.5pt;height:87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" strokecolor="#70ad47 [3209]" strokeweight="1pt">
                <v:stroke endarrow="block" joinstyle="miter"/>
              </v:shape>
            </w:pict>
          </mc:Fallback>
        </mc:AlternateContent>
      </w:r>
      <w:r w:rsidR="00887B0C" w:rsidRPr="00887B0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0B8609A" wp14:editId="6EF27855">
                <wp:simplePos x="0" y="0"/>
                <wp:positionH relativeFrom="column">
                  <wp:posOffset>533400</wp:posOffset>
                </wp:positionH>
                <wp:positionV relativeFrom="paragraph">
                  <wp:posOffset>6985</wp:posOffset>
                </wp:positionV>
                <wp:extent cx="1924050" cy="1404620"/>
                <wp:effectExtent l="0" t="0" r="19050" b="22860"/>
                <wp:wrapSquare wrapText="bothSides"/>
                <wp:docPr id="140442007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FC8F6" w14:textId="66F0F1AD" w:rsidR="00887B0C" w:rsidRPr="00887B0C" w:rsidRDefault="00887B0C" w:rsidP="00887B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87B0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ปลัด อบต.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B8609A" id="_x0000_s1031" type="#_x0000_t202" style="position:absolute;left:0;text-align:left;margin-left:42pt;margin-top:.55pt;width:151.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" fillcolor="white [3201]" strokecolor="#ed7d31 [3205]" strokeweight="1pt">
                <v:textbox style="mso-fit-shape-to-text:t">
                  <w:txbxContent>
                    <w:p w14:paraId="0C1FC8F6" w14:textId="66F0F1AD" w:rsidR="00887B0C" w:rsidRPr="00887B0C" w:rsidRDefault="00887B0C" w:rsidP="00887B0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887B0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ปลัด อบต.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A581C1" w14:textId="77777777" w:rsidR="00D27FB8" w:rsidRDefault="00D27FB8" w:rsidP="00D27FB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C589881" w14:textId="02ECD536" w:rsidR="00D27FB8" w:rsidRDefault="00DB4074" w:rsidP="00D27FB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F01A6D" wp14:editId="1958D65C">
                <wp:simplePos x="0" y="0"/>
                <wp:positionH relativeFrom="column">
                  <wp:posOffset>1409700</wp:posOffset>
                </wp:positionH>
                <wp:positionV relativeFrom="paragraph">
                  <wp:posOffset>101600</wp:posOffset>
                </wp:positionV>
                <wp:extent cx="200025" cy="257175"/>
                <wp:effectExtent l="19050" t="0" r="28575" b="47625"/>
                <wp:wrapNone/>
                <wp:docPr id="1244376608" name="ลูกศร: ล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DA55D" id="ลูกศร: ลง 10" o:spid="_x0000_s1026" type="#_x0000_t67" style="position:absolute;margin-left:111pt;margin-top:8pt;width:15.75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" adj="13200" fillcolor="#70ad47 [3209]" strokecolor="white [3201]" strokeweight="1.5pt"/>
            </w:pict>
          </mc:Fallback>
        </mc:AlternateContent>
      </w:r>
    </w:p>
    <w:p w14:paraId="1F0E25FF" w14:textId="5F5A749A" w:rsidR="00894E95" w:rsidRDefault="00894E95" w:rsidP="00D27FB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CAF1710" w14:textId="45119EA4" w:rsidR="00894E95" w:rsidRDefault="009D7F63" w:rsidP="00D27FB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407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2E8B53C" wp14:editId="77A65D70">
                <wp:simplePos x="0" y="0"/>
                <wp:positionH relativeFrom="column">
                  <wp:posOffset>523875</wp:posOffset>
                </wp:positionH>
                <wp:positionV relativeFrom="paragraph">
                  <wp:posOffset>6350</wp:posOffset>
                </wp:positionV>
                <wp:extent cx="1952625" cy="1404620"/>
                <wp:effectExtent l="0" t="0" r="28575" b="22860"/>
                <wp:wrapSquare wrapText="bothSides"/>
                <wp:docPr id="87767444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976CF" w14:textId="2BCDC984" w:rsidR="00DB4074" w:rsidRPr="00DB4074" w:rsidRDefault="00DB4074" w:rsidP="00DB407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DB407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นายก อบต.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E8B53C" id="_x0000_s1032" type="#_x0000_t202" style="position:absolute;left:0;text-align:left;margin-left:41.25pt;margin-top:.5pt;width:153.7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" fillcolor="white [3201]" strokecolor="#ed7d31 [3205]" strokeweight="1pt">
                <v:textbox style="mso-fit-shape-to-text:t">
                  <w:txbxContent>
                    <w:p w14:paraId="02C976CF" w14:textId="2BCDC984" w:rsidR="00DB4074" w:rsidRPr="00DB4074" w:rsidRDefault="00DB4074" w:rsidP="00DB407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DB407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นายก อบต.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0514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95D359" wp14:editId="4246CA14">
                <wp:simplePos x="0" y="0"/>
                <wp:positionH relativeFrom="column">
                  <wp:posOffset>2486025</wp:posOffset>
                </wp:positionH>
                <wp:positionV relativeFrom="paragraph">
                  <wp:posOffset>225425</wp:posOffset>
                </wp:positionV>
                <wp:extent cx="590550" cy="0"/>
                <wp:effectExtent l="0" t="76200" r="19050" b="95250"/>
                <wp:wrapNone/>
                <wp:docPr id="972007832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EBB514" id="ลูกศรเชื่อมต่อแบบตรง 12" o:spid="_x0000_s1026" type="#_x0000_t32" style="position:absolute;margin-left:195.75pt;margin-top:17.75pt;width:46.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" strokecolor="#70ad47 [3209]" strokeweight="1pt">
                <v:stroke endarrow="block" joinstyle="miter"/>
              </v:shape>
            </w:pict>
          </mc:Fallback>
        </mc:AlternateContent>
      </w:r>
      <w:r w:rsidR="00DB4074" w:rsidRPr="00DB4074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6086BE7" wp14:editId="61DECF76">
                <wp:simplePos x="0" y="0"/>
                <wp:positionH relativeFrom="column">
                  <wp:posOffset>3219450</wp:posOffset>
                </wp:positionH>
                <wp:positionV relativeFrom="paragraph">
                  <wp:posOffset>6350</wp:posOffset>
                </wp:positionV>
                <wp:extent cx="2028825" cy="1404620"/>
                <wp:effectExtent l="0" t="0" r="28575" b="22860"/>
                <wp:wrapNone/>
                <wp:docPr id="13288496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D2946" w14:textId="50530962" w:rsidR="00DB4074" w:rsidRPr="00DB4074" w:rsidRDefault="00DB4074" w:rsidP="00DB407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B407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สั่งการทำหนังสือโต้ตอบ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086BE7" id="_x0000_s1033" type="#_x0000_t202" style="position:absolute;left:0;text-align:left;margin-left:253.5pt;margin-top:.5pt;width:159.7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" fillcolor="white [3201]" strokecolor="#ed7d31 [3205]" strokeweight="1pt">
                <v:textbox style="mso-fit-shape-to-text:t">
                  <w:txbxContent>
                    <w:p w14:paraId="639D2946" w14:textId="50530962" w:rsidR="00DB4074" w:rsidRPr="00DB4074" w:rsidRDefault="00DB4074" w:rsidP="00DB407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B407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สั่งการทำหนังสือโต้ตอบ</w:t>
                      </w:r>
                    </w:p>
                  </w:txbxContent>
                </v:textbox>
              </v:shape>
            </w:pict>
          </mc:Fallback>
        </mc:AlternateContent>
      </w:r>
    </w:p>
    <w:p w14:paraId="389C51A2" w14:textId="2908550F" w:rsidR="00DB4074" w:rsidRDefault="00DB4074" w:rsidP="00D27FB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F96ECA" w14:textId="3AC62671" w:rsidR="00DB4074" w:rsidRDefault="003309A7" w:rsidP="00D27FB8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BD9517" wp14:editId="07A00D0C">
                <wp:simplePos x="0" y="0"/>
                <wp:positionH relativeFrom="column">
                  <wp:posOffset>1390650</wp:posOffset>
                </wp:positionH>
                <wp:positionV relativeFrom="paragraph">
                  <wp:posOffset>129539</wp:posOffset>
                </wp:positionV>
                <wp:extent cx="200025" cy="257175"/>
                <wp:effectExtent l="19050" t="0" r="28575" b="47625"/>
                <wp:wrapNone/>
                <wp:docPr id="370188104" name="ลูกศร: ล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0EF91" id="ลูกศร: ลง 13" o:spid="_x0000_s1026" type="#_x0000_t67" style="position:absolute;margin-left:109.5pt;margin-top:10.2pt;width:15.7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" adj="13200" fillcolor="#70ad47 [3209]" strokecolor="white [3201]" strokeweight="1.5pt"/>
            </w:pict>
          </mc:Fallback>
        </mc:AlternateContent>
      </w:r>
    </w:p>
    <w:p w14:paraId="20C9BE3D" w14:textId="5FAC8E92" w:rsidR="00D27FB8" w:rsidRDefault="00752E72" w:rsidP="00D27FB8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752E7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882479F" wp14:editId="3DC80E91">
                <wp:simplePos x="0" y="0"/>
                <wp:positionH relativeFrom="column">
                  <wp:posOffset>3238500</wp:posOffset>
                </wp:positionH>
                <wp:positionV relativeFrom="paragraph">
                  <wp:posOffset>43815</wp:posOffset>
                </wp:positionV>
                <wp:extent cx="2038350" cy="1057275"/>
                <wp:effectExtent l="0" t="0" r="19050" b="28575"/>
                <wp:wrapSquare wrapText="bothSides"/>
                <wp:docPr id="172152136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57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DE105" w14:textId="4051B186" w:rsidR="00752E72" w:rsidRPr="00752E72" w:rsidRDefault="00752E72" w:rsidP="00752E7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52E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 บันทำคำวินิจฉัยสั่งการ</w:t>
                            </w:r>
                          </w:p>
                          <w:p w14:paraId="3528926D" w14:textId="7CE47772" w:rsidR="00752E72" w:rsidRPr="00752E72" w:rsidRDefault="00752E72" w:rsidP="00752E7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52E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 ทำหนังสือโต้ตอบ</w:t>
                            </w:r>
                          </w:p>
                          <w:p w14:paraId="5BE95046" w14:textId="63C758B5" w:rsidR="00752E72" w:rsidRPr="00752E72" w:rsidRDefault="00752E72" w:rsidP="00752E7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52E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 สั่งให้หน่วยงานที่เกี่ยวข้อง</w:t>
                            </w:r>
                          </w:p>
                          <w:p w14:paraId="13FC168C" w14:textId="020CFAA5" w:rsidR="00752E72" w:rsidRPr="00752E72" w:rsidRDefault="00752E72" w:rsidP="00752E7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752E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-ติดตามผลการดำเนินการ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2479F" id="_x0000_s1034" type="#_x0000_t202" style="position:absolute;left:0;text-align:left;margin-left:255pt;margin-top:3.45pt;width:160.5pt;height:83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" fillcolor="white [3201]" strokecolor="#ed7d31 [3205]" strokeweight="1pt">
                <v:textbox>
                  <w:txbxContent>
                    <w:p w14:paraId="09DDE105" w14:textId="4051B186" w:rsidR="00752E72" w:rsidRPr="00752E72" w:rsidRDefault="00752E72" w:rsidP="00752E72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52E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 บันทำคำวินิจฉัยสั่งการ</w:t>
                      </w:r>
                    </w:p>
                    <w:p w14:paraId="3528926D" w14:textId="7CE47772" w:rsidR="00752E72" w:rsidRPr="00752E72" w:rsidRDefault="00752E72" w:rsidP="00752E72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52E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 ทำหนังสือโต้ตอบ</w:t>
                      </w:r>
                    </w:p>
                    <w:p w14:paraId="5BE95046" w14:textId="63C758B5" w:rsidR="00752E72" w:rsidRPr="00752E72" w:rsidRDefault="00752E72" w:rsidP="00752E72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52E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 สั่งให้หน่วยงานที่เกี่ยวข้อง</w:t>
                      </w:r>
                    </w:p>
                    <w:p w14:paraId="13FC168C" w14:textId="020CFAA5" w:rsidR="00752E72" w:rsidRPr="00752E72" w:rsidRDefault="00752E72" w:rsidP="00752E72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752E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-ติดตามผลการดำเนินการ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6A712F" w14:textId="6AFB2157" w:rsidR="00D27FB8" w:rsidRDefault="003309A7" w:rsidP="00D27FB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09A7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A437776" wp14:editId="62F943CF">
                <wp:simplePos x="0" y="0"/>
                <wp:positionH relativeFrom="column">
                  <wp:posOffset>504825</wp:posOffset>
                </wp:positionH>
                <wp:positionV relativeFrom="paragraph">
                  <wp:posOffset>15240</wp:posOffset>
                </wp:positionV>
                <wp:extent cx="1971675" cy="1404620"/>
                <wp:effectExtent l="0" t="0" r="28575" b="27940"/>
                <wp:wrapSquare wrapText="bothSides"/>
                <wp:docPr id="102224924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DF126" w14:textId="0BA8526B" w:rsidR="003309A7" w:rsidRPr="003309A7" w:rsidRDefault="003309A7" w:rsidP="003309A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309A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งานธุรการ กองคลัง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437776" id="_x0000_s1035" type="#_x0000_t202" style="position:absolute;left:0;text-align:left;margin-left:39.75pt;margin-top:1.2pt;width:155.2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" fillcolor="white [3201]" strokecolor="#ed7d31 [3205]" strokeweight="1pt">
                <v:textbox style="mso-fit-shape-to-text:t">
                  <w:txbxContent>
                    <w:p w14:paraId="2A8DF126" w14:textId="0BA8526B" w:rsidR="003309A7" w:rsidRPr="003309A7" w:rsidRDefault="003309A7" w:rsidP="003309A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3309A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งานธุรการ กองคลัง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AC4D6C" w14:textId="0EE41955" w:rsidR="00D27FB8" w:rsidRPr="00D27FB8" w:rsidRDefault="00752E72" w:rsidP="00D27FB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72DA09" wp14:editId="545988B1">
                <wp:simplePos x="0" y="0"/>
                <wp:positionH relativeFrom="column">
                  <wp:posOffset>2486025</wp:posOffset>
                </wp:positionH>
                <wp:positionV relativeFrom="paragraph">
                  <wp:posOffset>5715</wp:posOffset>
                </wp:positionV>
                <wp:extent cx="600075" cy="0"/>
                <wp:effectExtent l="0" t="76200" r="9525" b="95250"/>
                <wp:wrapNone/>
                <wp:docPr id="1638800620" name="ลูกศรเชื่อมต่อแบบ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A5205C" id="ลูกศรเชื่อมต่อแบบตรง 14" o:spid="_x0000_s1026" type="#_x0000_t32" style="position:absolute;margin-left:195.75pt;margin-top:.45pt;width:47.2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" strokecolor="#70ad47 [3209]" strokeweight="1pt">
                <v:stroke endarrow="block" joinstyle="miter"/>
              </v:shape>
            </w:pict>
          </mc:Fallback>
        </mc:AlternateContent>
      </w:r>
    </w:p>
    <w:p w14:paraId="3C62C09A" w14:textId="3BB0228D" w:rsidR="00D27FB8" w:rsidRPr="00D27FB8" w:rsidRDefault="00752E72" w:rsidP="00D27FB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2A616C" wp14:editId="249E4D83">
                <wp:simplePos x="0" y="0"/>
                <wp:positionH relativeFrom="column">
                  <wp:posOffset>1343025</wp:posOffset>
                </wp:positionH>
                <wp:positionV relativeFrom="paragraph">
                  <wp:posOffset>196215</wp:posOffset>
                </wp:positionV>
                <wp:extent cx="190500" cy="247650"/>
                <wp:effectExtent l="19050" t="0" r="19050" b="38100"/>
                <wp:wrapNone/>
                <wp:docPr id="636869124" name="ลูกศร: ล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F8CCB" id="ลูกศร: ลง 15" o:spid="_x0000_s1026" type="#_x0000_t67" style="position:absolute;margin-left:105.75pt;margin-top:15.45pt;width:1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" adj="13292" fillcolor="#70ad47 [3209]" strokecolor="white [3201]" strokeweight="1.5pt"/>
            </w:pict>
          </mc:Fallback>
        </mc:AlternateContent>
      </w:r>
    </w:p>
    <w:p w14:paraId="09B312C6" w14:textId="5ADBEC2A" w:rsidR="00CE2E6E" w:rsidRDefault="00752E72" w:rsidP="00213E25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52E72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1FFE990" wp14:editId="1E6D7121">
                <wp:simplePos x="0" y="0"/>
                <wp:positionH relativeFrom="column">
                  <wp:posOffset>476250</wp:posOffset>
                </wp:positionH>
                <wp:positionV relativeFrom="paragraph">
                  <wp:posOffset>290830</wp:posOffset>
                </wp:positionV>
                <wp:extent cx="2009775" cy="1404620"/>
                <wp:effectExtent l="0" t="0" r="28575" b="27940"/>
                <wp:wrapSquare wrapText="bothSides"/>
                <wp:docPr id="3639318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059C1" w14:textId="26B21F71" w:rsidR="00752E72" w:rsidRDefault="00752E72" w:rsidP="00752E72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เก็บเอกสาร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FFE990" id="_x0000_s1036" type="#_x0000_t202" style="position:absolute;left:0;text-align:left;margin-left:37.5pt;margin-top:22.9pt;width:158.2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" fillcolor="white [3201]" strokecolor="#ed7d31 [3205]" strokeweight="1pt">
                <v:textbox style="mso-fit-shape-to-text:t">
                  <w:txbxContent>
                    <w:p w14:paraId="681059C1" w14:textId="26B21F71" w:rsidR="00752E72" w:rsidRDefault="00752E72" w:rsidP="00752E72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เก็บเอกสาร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458FF7" w14:textId="77777777" w:rsidR="00A103A0" w:rsidRDefault="00A103A0" w:rsidP="00A103A0">
      <w:pPr>
        <w:rPr>
          <w:rFonts w:ascii="TH SarabunIT๙" w:hAnsi="TH SarabunIT๙" w:cs="TH SarabunIT๙" w:hint="cs"/>
          <w:sz w:val="32"/>
          <w:szCs w:val="32"/>
        </w:rPr>
      </w:pPr>
    </w:p>
    <w:p w14:paraId="77BD6B0F" w14:textId="77777777" w:rsidR="00A103A0" w:rsidRDefault="00A103A0" w:rsidP="00A103A0">
      <w:pPr>
        <w:rPr>
          <w:rFonts w:ascii="TH SarabunIT๙" w:hAnsi="TH SarabunIT๙" w:cs="TH SarabunIT๙"/>
          <w:sz w:val="32"/>
          <w:szCs w:val="32"/>
        </w:rPr>
      </w:pPr>
    </w:p>
    <w:p w14:paraId="60E79F43" w14:textId="77777777" w:rsidR="00A103A0" w:rsidRDefault="00A103A0" w:rsidP="00A103A0">
      <w:pPr>
        <w:rPr>
          <w:rFonts w:ascii="TH SarabunIT๙" w:hAnsi="TH SarabunIT๙" w:cs="TH SarabunIT๙"/>
          <w:sz w:val="32"/>
          <w:szCs w:val="32"/>
        </w:rPr>
      </w:pPr>
    </w:p>
    <w:p w14:paraId="12192341" w14:textId="77777777" w:rsidR="00A103A0" w:rsidRDefault="00A103A0" w:rsidP="00A103A0">
      <w:pPr>
        <w:rPr>
          <w:rFonts w:ascii="TH SarabunIT๙" w:hAnsi="TH SarabunIT๙" w:cs="TH SarabunIT๙"/>
          <w:sz w:val="32"/>
          <w:szCs w:val="32"/>
        </w:rPr>
      </w:pPr>
    </w:p>
    <w:p w14:paraId="28546EBF" w14:textId="775E4BEC" w:rsidR="00A103A0" w:rsidRDefault="00AD2A72" w:rsidP="00AD2A7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14:paraId="51046837" w14:textId="749FC57C" w:rsidR="00A103A0" w:rsidRPr="00A103A0" w:rsidRDefault="00A103A0" w:rsidP="00A103A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103A0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หนังสือส่ง ส่งออกไปภายนอก</w:t>
      </w:r>
    </w:p>
    <w:p w14:paraId="311EEFA1" w14:textId="387ABF3E" w:rsidR="00A103A0" w:rsidRPr="00A103A0" w:rsidRDefault="00A103A0" w:rsidP="00A103A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A103A0">
        <w:rPr>
          <w:rFonts w:ascii="TH SarabunIT๙" w:hAnsi="TH SarabunIT๙" w:cs="TH SarabunIT๙"/>
          <w:sz w:val="32"/>
          <w:szCs w:val="32"/>
        </w:rPr>
        <w:t xml:space="preserve">1. </w:t>
      </w:r>
      <w:r w:rsidRPr="00A103A0">
        <w:rPr>
          <w:rFonts w:ascii="TH SarabunIT๙" w:hAnsi="TH SarabunIT๙" w:cs="TH SarabunIT๙"/>
          <w:sz w:val="32"/>
          <w:szCs w:val="32"/>
          <w:cs/>
        </w:rPr>
        <w:t>ให้เจ้าของเรื่องตรวจสอบความเรียบร้อยของหนังสือ รวมทั้งสิ่งที่ส่งมาด้วยให้ครบถ้วน แล้วส่งเรื่องให้งาน ธุรการตรวจสอบแล้วน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103A0">
        <w:rPr>
          <w:rFonts w:ascii="TH SarabunIT๙" w:hAnsi="TH SarabunIT๙" w:cs="TH SarabunIT๙"/>
          <w:sz w:val="32"/>
          <w:szCs w:val="32"/>
          <w:cs/>
        </w:rPr>
        <w:t xml:space="preserve">ส่ง </w:t>
      </w:r>
    </w:p>
    <w:p w14:paraId="0ADBD1AD" w14:textId="6C61B9C0" w:rsidR="00A103A0" w:rsidRDefault="00A103A0" w:rsidP="00A103A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A103A0">
        <w:rPr>
          <w:rFonts w:ascii="TH SarabunIT๙" w:hAnsi="TH SarabunIT๙" w:cs="TH SarabunIT๙"/>
          <w:sz w:val="32"/>
          <w:szCs w:val="32"/>
        </w:rPr>
        <w:t xml:space="preserve">2. </w:t>
      </w:r>
      <w:r w:rsidRPr="00A103A0">
        <w:rPr>
          <w:rFonts w:ascii="TH SarabunIT๙" w:hAnsi="TH SarabunIT๙" w:cs="TH SarabunIT๙"/>
          <w:sz w:val="32"/>
          <w:szCs w:val="32"/>
          <w:cs/>
        </w:rPr>
        <w:t>เมื่องานธุรการได้รับเรื่องแล้วลงทะเบียนหนังสือส่ง เรียงล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103A0">
        <w:rPr>
          <w:rFonts w:ascii="TH SarabunIT๙" w:hAnsi="TH SarabunIT๙" w:cs="TH SarabunIT๙"/>
          <w:sz w:val="32"/>
          <w:szCs w:val="32"/>
          <w:cs/>
        </w:rPr>
        <w:t xml:space="preserve">ดับติดต่อกันไปตลอดปีปฏิทิน ก่อนบรรจุซอง ตรวจ ความเรียบร้อยของหนังสือ / สิ่งที่ส่งมาด้วยให้ครบถ้วน แล้วปิดผนึก ส่งได้ </w:t>
      </w:r>
      <w:r w:rsidRPr="00A103A0">
        <w:rPr>
          <w:rFonts w:ascii="TH SarabunIT๙" w:hAnsi="TH SarabunIT๙" w:cs="TH SarabunIT๙"/>
          <w:sz w:val="32"/>
          <w:szCs w:val="32"/>
        </w:rPr>
        <w:t>2</w:t>
      </w:r>
      <w:r w:rsidRPr="00A103A0">
        <w:rPr>
          <w:rFonts w:ascii="TH SarabunIT๙" w:hAnsi="TH SarabunIT๙" w:cs="TH SarabunIT๙"/>
          <w:sz w:val="32"/>
          <w:szCs w:val="32"/>
          <w:cs/>
        </w:rPr>
        <w:t xml:space="preserve"> วิธี คือ โดยทางไปรษณีย์ หรือส่งโดยสมุดส่ง หนังสือ / ใบรับ ถ้าเป็นใบรับให้น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103A0">
        <w:rPr>
          <w:rFonts w:ascii="TH SarabunIT๙" w:hAnsi="TH SarabunIT๙" w:cs="TH SarabunIT๙"/>
          <w:sz w:val="32"/>
          <w:szCs w:val="32"/>
          <w:cs/>
        </w:rPr>
        <w:t>มาผนึกติดกับส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103A0">
        <w:rPr>
          <w:rFonts w:ascii="TH SarabunIT๙" w:hAnsi="TH SarabunIT๙" w:cs="TH SarabunIT๙"/>
          <w:sz w:val="32"/>
          <w:szCs w:val="32"/>
          <w:cs/>
        </w:rPr>
        <w:t xml:space="preserve">เนาคู่ฉบับ </w:t>
      </w:r>
    </w:p>
    <w:p w14:paraId="701F4914" w14:textId="77777777" w:rsidR="00A103A0" w:rsidRPr="00A103A0" w:rsidRDefault="00A103A0" w:rsidP="00A103A0">
      <w:pPr>
        <w:rPr>
          <w:rFonts w:ascii="TH SarabunIT๙" w:hAnsi="TH SarabunIT๙" w:cs="TH SarabunIT๙"/>
          <w:sz w:val="32"/>
          <w:szCs w:val="32"/>
        </w:rPr>
      </w:pPr>
    </w:p>
    <w:p w14:paraId="2E4467CB" w14:textId="2E0799B0" w:rsidR="00A103A0" w:rsidRPr="00A103A0" w:rsidRDefault="00A103A0" w:rsidP="00A103A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103A0">
        <w:rPr>
          <w:rFonts w:ascii="TH SarabunIT๙" w:hAnsi="TH SarabunIT๙" w:cs="TH SarabunIT๙"/>
          <w:b/>
          <w:bCs/>
          <w:sz w:val="32"/>
          <w:szCs w:val="32"/>
          <w:cs/>
        </w:rPr>
        <w:t>แผนผังการหนังสือส่ง ส่งออกไปภายนอก กองคลัง</w:t>
      </w:r>
    </w:p>
    <w:p w14:paraId="10527944" w14:textId="35FEA089" w:rsidR="00A103A0" w:rsidRDefault="00923B20" w:rsidP="00A103A0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2666C2D" wp14:editId="763C445A">
                <wp:simplePos x="0" y="0"/>
                <wp:positionH relativeFrom="column">
                  <wp:posOffset>2819400</wp:posOffset>
                </wp:positionH>
                <wp:positionV relativeFrom="paragraph">
                  <wp:posOffset>5681980</wp:posOffset>
                </wp:positionV>
                <wp:extent cx="171450" cy="219075"/>
                <wp:effectExtent l="19050" t="0" r="19050" b="47625"/>
                <wp:wrapNone/>
                <wp:docPr id="237348786" name="ลูกศร: ล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CE0051" id="ลูกศร: ลง 25" o:spid="_x0000_s1026" type="#_x0000_t67" style="position:absolute;margin-left:222pt;margin-top:447.4pt;width:13.5pt;height:17.2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" adj="13148" fillcolor="#70ad47 [3209]" strokecolor="white [3201]" strokeweight="1.5pt"/>
            </w:pict>
          </mc:Fallback>
        </mc:AlternateContent>
      </w:r>
      <w:r w:rsidR="005014A8" w:rsidRPr="005014A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E32A879" wp14:editId="3747B02B">
                <wp:simplePos x="0" y="0"/>
                <wp:positionH relativeFrom="column">
                  <wp:posOffset>1752599</wp:posOffset>
                </wp:positionH>
                <wp:positionV relativeFrom="paragraph">
                  <wp:posOffset>6053455</wp:posOffset>
                </wp:positionV>
                <wp:extent cx="2314575" cy="485775"/>
                <wp:effectExtent l="0" t="0" r="28575" b="28575"/>
                <wp:wrapNone/>
                <wp:docPr id="2886189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485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ADF39" w14:textId="05889FCE" w:rsidR="005014A8" w:rsidRDefault="00923B20" w:rsidP="00BC23B8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รวบ</w:t>
                            </w:r>
                            <w:r w:rsidR="00AE659B">
                              <w:rPr>
                                <w:rFonts w:hint="cs"/>
                                <w:cs/>
                              </w:rPr>
                              <w:t>รวมสำเนาเก็บเข้าแฟ้ม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2A879" id="_x0000_s1037" type="#_x0000_t202" style="position:absolute;margin-left:138pt;margin-top:476.65pt;width:182.25pt;height:38.2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" fillcolor="white [3201]" strokecolor="#ed7d31 [3205]" strokeweight="1pt">
                <v:textbox>
                  <w:txbxContent>
                    <w:p w14:paraId="2ACADF39" w14:textId="05889FCE" w:rsidR="005014A8" w:rsidRDefault="00923B20" w:rsidP="00BC23B8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รวบ</w:t>
                      </w:r>
                      <w:r w:rsidR="00AE659B">
                        <w:rPr>
                          <w:rFonts w:hint="cs"/>
                          <w:cs/>
                        </w:rPr>
                        <w:t>รวมสำเนาเก็บเข้าแฟ้ม</w:t>
                      </w:r>
                    </w:p>
                  </w:txbxContent>
                </v:textbox>
              </v:shape>
            </w:pict>
          </mc:Fallback>
        </mc:AlternateContent>
      </w:r>
      <w:r w:rsidR="005014A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43FAF61" wp14:editId="566A9F35">
                <wp:simplePos x="0" y="0"/>
                <wp:positionH relativeFrom="column">
                  <wp:posOffset>2886075</wp:posOffset>
                </wp:positionH>
                <wp:positionV relativeFrom="paragraph">
                  <wp:posOffset>3643630</wp:posOffset>
                </wp:positionV>
                <wp:extent cx="19050" cy="1047750"/>
                <wp:effectExtent l="57150" t="0" r="57150" b="57150"/>
                <wp:wrapNone/>
                <wp:docPr id="1305094167" name="ลูกศรเชื่อมต่อแบบ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047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046717" id="ลูกศรเชื่อมต่อแบบตรง 26" o:spid="_x0000_s1026" type="#_x0000_t32" style="position:absolute;margin-left:227.25pt;margin-top:286.9pt;width:1.5pt;height:82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" strokecolor="#70ad47 [3209]" strokeweight="1pt">
                <v:stroke endarrow="block" joinstyle="miter"/>
              </v:shape>
            </w:pict>
          </mc:Fallback>
        </mc:AlternateContent>
      </w:r>
      <w:r w:rsidR="007358EB" w:rsidRPr="007358E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29050F6E" wp14:editId="7D484F4A">
                <wp:simplePos x="0" y="0"/>
                <wp:positionH relativeFrom="column">
                  <wp:posOffset>1761490</wp:posOffset>
                </wp:positionH>
                <wp:positionV relativeFrom="paragraph">
                  <wp:posOffset>4891405</wp:posOffset>
                </wp:positionV>
                <wp:extent cx="2333625" cy="1404620"/>
                <wp:effectExtent l="0" t="0" r="28575" b="11430"/>
                <wp:wrapNone/>
                <wp:docPr id="41309754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4291A" w14:textId="0230C3FD" w:rsidR="007358EB" w:rsidRDefault="007358EB" w:rsidP="007358EB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บรรจุซอง จ่าหน้าซอง ปิดซอง ส่งมอบให้</w:t>
                            </w:r>
                          </w:p>
                          <w:p w14:paraId="34B0CFC7" w14:textId="3F6DF12D" w:rsidR="007358EB" w:rsidRDefault="007358EB" w:rsidP="007358EB">
                            <w:pPr>
                              <w:spacing w:after="0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เจ้าหน้าที่ไปรษณีย์ และหน่วยงานที่เกี่ยวข้อง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050F6E" id="_x0000_s1038" type="#_x0000_t202" style="position:absolute;margin-left:138.7pt;margin-top:385.15pt;width:183.75pt;height:110.6pt;z-index:251719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" fillcolor="white [3201]" strokecolor="#ed7d31 [3205]" strokeweight="1pt">
                <v:textbox style="mso-fit-shape-to-text:t">
                  <w:txbxContent>
                    <w:p w14:paraId="7464291A" w14:textId="0230C3FD" w:rsidR="007358EB" w:rsidRDefault="007358EB" w:rsidP="007358EB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บรรจุซอง จ่าหน้าซอง ปิดซอง ส่งมอบให้</w:t>
                      </w:r>
                    </w:p>
                    <w:p w14:paraId="34B0CFC7" w14:textId="3F6DF12D" w:rsidR="007358EB" w:rsidRDefault="007358EB" w:rsidP="007358EB">
                      <w:pPr>
                        <w:spacing w:after="0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เจ้าหน้าที่ไปรษณีย์ และหน่วยงานที่เกี่ยวข้อง</w:t>
                      </w:r>
                    </w:p>
                  </w:txbxContent>
                </v:textbox>
              </v:shape>
            </w:pict>
          </mc:Fallback>
        </mc:AlternateContent>
      </w:r>
      <w:r w:rsidR="00FA641C" w:rsidRPr="00FA641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EE57B45" wp14:editId="05254E45">
                <wp:simplePos x="0" y="0"/>
                <wp:positionH relativeFrom="column">
                  <wp:posOffset>3628390</wp:posOffset>
                </wp:positionH>
                <wp:positionV relativeFrom="paragraph">
                  <wp:posOffset>4091305</wp:posOffset>
                </wp:positionV>
                <wp:extent cx="638175" cy="285750"/>
                <wp:effectExtent l="0" t="0" r="28575" b="19050"/>
                <wp:wrapSquare wrapText="bothSides"/>
                <wp:docPr id="161896257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3713F" w14:textId="717D14A7" w:rsidR="00FA641C" w:rsidRDefault="00FA641C">
                            <w:pPr>
                              <w:rPr>
                                <w:rFonts w:hint="cs"/>
                                <w:cs/>
                              </w:rPr>
                            </w:pPr>
                            <w:r w:rsidRPr="00FA641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ธรรมด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57B45" id="_x0000_s1039" type="#_x0000_t202" style="position:absolute;margin-left:285.7pt;margin-top:322.15pt;width:50.25pt;height:22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">
                <v:textbox>
                  <w:txbxContent>
                    <w:p w14:paraId="3DC3713F" w14:textId="717D14A7" w:rsidR="00FA641C" w:rsidRDefault="00FA641C">
                      <w:pPr>
                        <w:rPr>
                          <w:rFonts w:hint="cs"/>
                          <w:cs/>
                        </w:rPr>
                      </w:pPr>
                      <w:r w:rsidRPr="00FA641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ธรรมด</w:t>
                      </w:r>
                      <w:r>
                        <w:rPr>
                          <w:rFonts w:hint="cs"/>
                          <w:cs/>
                        </w:rPr>
                        <w:t>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6AD7" w:rsidRPr="00F86AD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528D5E3" wp14:editId="1B40B213">
                <wp:simplePos x="0" y="0"/>
                <wp:positionH relativeFrom="column">
                  <wp:posOffset>3048000</wp:posOffset>
                </wp:positionH>
                <wp:positionV relativeFrom="paragraph">
                  <wp:posOffset>4091305</wp:posOffset>
                </wp:positionV>
                <wp:extent cx="447675" cy="295275"/>
                <wp:effectExtent l="0" t="0" r="28575" b="28575"/>
                <wp:wrapNone/>
                <wp:docPr id="214356689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C461E" w14:textId="61B0268A" w:rsidR="00F86AD7" w:rsidRDefault="00FA641C">
                            <w:r>
                              <w:t>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8D5E3" id="_x0000_s1040" type="#_x0000_t202" style="position:absolute;margin-left:240pt;margin-top:322.15pt;width:35.25pt;height:23.2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">
                <v:textbox>
                  <w:txbxContent>
                    <w:p w14:paraId="066C461E" w14:textId="61B0268A" w:rsidR="00F86AD7" w:rsidRDefault="00FA641C">
                      <w:r>
                        <w:t>ems</w:t>
                      </w:r>
                    </w:p>
                  </w:txbxContent>
                </v:textbox>
              </v:shape>
            </w:pict>
          </mc:Fallback>
        </mc:AlternateContent>
      </w:r>
      <w:r w:rsidR="00F86AD7" w:rsidRPr="00F86AD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5E79E4B" wp14:editId="0AB2BF94">
                <wp:simplePos x="0" y="0"/>
                <wp:positionH relativeFrom="column">
                  <wp:posOffset>2275840</wp:posOffset>
                </wp:positionH>
                <wp:positionV relativeFrom="paragraph">
                  <wp:posOffset>4110355</wp:posOffset>
                </wp:positionV>
                <wp:extent cx="523875" cy="285750"/>
                <wp:effectExtent l="0" t="0" r="28575" b="19050"/>
                <wp:wrapNone/>
                <wp:docPr id="88005265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E07E0" w14:textId="5364D782" w:rsidR="00F86AD7" w:rsidRDefault="00F86AD7">
                            <w:pPr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ปกปิดปดด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79E4B" id="_x0000_s1041" type="#_x0000_t202" style="position:absolute;margin-left:179.2pt;margin-top:323.65pt;width:41.25pt;height:22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">
                <v:textbox>
                  <w:txbxContent>
                    <w:p w14:paraId="01BE07E0" w14:textId="5364D782" w:rsidR="00F86AD7" w:rsidRDefault="00F86AD7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ปกปิดปดด</w:t>
                      </w:r>
                    </w:p>
                  </w:txbxContent>
                </v:textbox>
              </v:shape>
            </w:pict>
          </mc:Fallback>
        </mc:AlternateContent>
      </w:r>
      <w:r w:rsidR="006D7099" w:rsidRPr="006D709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9F4B72C" wp14:editId="58F9C9C2">
                <wp:simplePos x="0" y="0"/>
                <wp:positionH relativeFrom="column">
                  <wp:posOffset>1724025</wp:posOffset>
                </wp:positionH>
                <wp:positionV relativeFrom="paragraph">
                  <wp:posOffset>4110355</wp:posOffset>
                </wp:positionV>
                <wp:extent cx="352425" cy="304800"/>
                <wp:effectExtent l="0" t="0" r="28575" b="19050"/>
                <wp:wrapNone/>
                <wp:docPr id="15827883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EBFBD" w14:textId="2E024FFD" w:rsidR="006D7099" w:rsidRPr="00F86AD7" w:rsidRDefault="00F86AD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ลับ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4B72C" id="_x0000_s1042" type="#_x0000_t202" style="position:absolute;margin-left:135.75pt;margin-top:323.65pt;width:27.75pt;height:24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">
                <v:textbox>
                  <w:txbxContent>
                    <w:p w14:paraId="793EBFBD" w14:textId="2E024FFD" w:rsidR="006D7099" w:rsidRPr="00F86AD7" w:rsidRDefault="00F86AD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ลับ</w:t>
                      </w:r>
                    </w:p>
                  </w:txbxContent>
                </v:textbox>
              </v:shape>
            </w:pict>
          </mc:Fallback>
        </mc:AlternateContent>
      </w:r>
      <w:r w:rsidR="006D709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43B37B" wp14:editId="3F108EB0">
                <wp:simplePos x="0" y="0"/>
                <wp:positionH relativeFrom="column">
                  <wp:posOffset>3790950</wp:posOffset>
                </wp:positionH>
                <wp:positionV relativeFrom="paragraph">
                  <wp:posOffset>3757931</wp:posOffset>
                </wp:positionV>
                <wp:extent cx="161925" cy="190500"/>
                <wp:effectExtent l="19050" t="0" r="28575" b="38100"/>
                <wp:wrapNone/>
                <wp:docPr id="659687402" name="ลูกศร: ล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9F59A" id="ลูกศร: ลง 23" o:spid="_x0000_s1026" type="#_x0000_t67" style="position:absolute;margin-left:298.5pt;margin-top:295.9pt;width:12.75pt;height: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" adj="12420" fillcolor="#70ad47 [3209]" strokecolor="white [3201]" strokeweight="1.5pt"/>
            </w:pict>
          </mc:Fallback>
        </mc:AlternateContent>
      </w:r>
      <w:r w:rsidR="006D709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320AB8" wp14:editId="71A7F15D">
                <wp:simplePos x="0" y="0"/>
                <wp:positionH relativeFrom="column">
                  <wp:posOffset>1857375</wp:posOffset>
                </wp:positionH>
                <wp:positionV relativeFrom="paragraph">
                  <wp:posOffset>3767454</wp:posOffset>
                </wp:positionV>
                <wp:extent cx="161925" cy="180975"/>
                <wp:effectExtent l="19050" t="0" r="28575" b="47625"/>
                <wp:wrapNone/>
                <wp:docPr id="1160655444" name="ลูกศร: ล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99022" id="ลูกศร: ลง 20" o:spid="_x0000_s1026" type="#_x0000_t67" style="position:absolute;margin-left:146.25pt;margin-top:296.65pt;width:12.75pt;height:1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" adj="11937" fillcolor="#70ad47 [3209]" strokecolor="white [3201]" strokeweight="1.5pt"/>
            </w:pict>
          </mc:Fallback>
        </mc:AlternateContent>
      </w:r>
      <w:r w:rsidR="006D709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AF51256" wp14:editId="7EA503E3">
                <wp:simplePos x="0" y="0"/>
                <wp:positionH relativeFrom="column">
                  <wp:posOffset>2476500</wp:posOffset>
                </wp:positionH>
                <wp:positionV relativeFrom="paragraph">
                  <wp:posOffset>3767455</wp:posOffset>
                </wp:positionV>
                <wp:extent cx="161925" cy="180975"/>
                <wp:effectExtent l="19050" t="0" r="28575" b="47625"/>
                <wp:wrapNone/>
                <wp:docPr id="1878864726" name="ลูกศร: ล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6AA8F" id="ลูกศร: ลง 21" o:spid="_x0000_s1026" type="#_x0000_t67" style="position:absolute;margin-left:195pt;margin-top:296.65pt;width:12.75pt;height:1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" adj="11937" fillcolor="#70ad47 [3209]" strokecolor="white [3201]" strokeweight="1.5pt"/>
            </w:pict>
          </mc:Fallback>
        </mc:AlternateContent>
      </w:r>
      <w:r w:rsidR="006D709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6F461E" wp14:editId="5BD46CEE">
                <wp:simplePos x="0" y="0"/>
                <wp:positionH relativeFrom="column">
                  <wp:posOffset>3133726</wp:posOffset>
                </wp:positionH>
                <wp:positionV relativeFrom="paragraph">
                  <wp:posOffset>3757930</wp:posOffset>
                </wp:positionV>
                <wp:extent cx="171450" cy="190500"/>
                <wp:effectExtent l="19050" t="0" r="19050" b="38100"/>
                <wp:wrapNone/>
                <wp:docPr id="1742751685" name="ลูกศร: ล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2F78D" id="ลูกศร: ลง 22" o:spid="_x0000_s1026" type="#_x0000_t67" style="position:absolute;margin-left:246.75pt;margin-top:295.9pt;width:13.5pt;height: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" adj="11880" fillcolor="#70ad47 [3209]" strokecolor="white [3201]" strokeweight="1.5pt"/>
            </w:pict>
          </mc:Fallback>
        </mc:AlternateContent>
      </w:r>
      <w:r w:rsidR="006D7099" w:rsidRPr="006D709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CE86603" wp14:editId="7CFC04B8">
                <wp:simplePos x="0" y="0"/>
                <wp:positionH relativeFrom="column">
                  <wp:posOffset>1748155</wp:posOffset>
                </wp:positionH>
                <wp:positionV relativeFrom="paragraph">
                  <wp:posOffset>3030855</wp:posOffset>
                </wp:positionV>
                <wp:extent cx="2360930" cy="1404620"/>
                <wp:effectExtent l="0" t="0" r="12700" b="10160"/>
                <wp:wrapSquare wrapText="bothSides"/>
                <wp:docPr id="7682462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31638" w14:textId="7DCE92EB" w:rsidR="006D7099" w:rsidRPr="006D7099" w:rsidRDefault="006D7099" w:rsidP="006D709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D709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ตรวจสอบความเรียบร้อยของหนังสือ</w:t>
                            </w:r>
                          </w:p>
                          <w:p w14:paraId="58B7AE26" w14:textId="055F2539" w:rsidR="006D7099" w:rsidRPr="006D7099" w:rsidRDefault="006D7099" w:rsidP="006D709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D709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สิ่งที่ส่งมาด้วย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E86603" id="_x0000_s1043" type="#_x0000_t202" style="position:absolute;margin-left:137.65pt;margin-top:238.65pt;width:185.9pt;height:110.6pt;z-index:2517043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" fillcolor="white [3201]" strokecolor="#ed7d31 [3205]" strokeweight="1pt">
                <v:textbox style="mso-fit-shape-to-text:t">
                  <w:txbxContent>
                    <w:p w14:paraId="54431638" w14:textId="7DCE92EB" w:rsidR="006D7099" w:rsidRPr="006D7099" w:rsidRDefault="006D7099" w:rsidP="006D709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D709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ตรวจสอบความเรียบร้อยของหนังสือ</w:t>
                      </w:r>
                    </w:p>
                    <w:p w14:paraId="58B7AE26" w14:textId="055F2539" w:rsidR="006D7099" w:rsidRPr="006D7099" w:rsidRDefault="006D7099" w:rsidP="006D709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D709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สิ่งที่ส่งมาด้วย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709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576D9A" wp14:editId="0649B21F">
                <wp:simplePos x="0" y="0"/>
                <wp:positionH relativeFrom="column">
                  <wp:posOffset>2781300</wp:posOffset>
                </wp:positionH>
                <wp:positionV relativeFrom="paragraph">
                  <wp:posOffset>2633980</wp:posOffset>
                </wp:positionV>
                <wp:extent cx="209550" cy="285750"/>
                <wp:effectExtent l="19050" t="0" r="19050" b="38100"/>
                <wp:wrapNone/>
                <wp:docPr id="209322356" name="ลูกศร: ล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E68FE" id="ลูกศร: ลง 18" o:spid="_x0000_s1026" type="#_x0000_t67" style="position:absolute;margin-left:219pt;margin-top:207.4pt;width:16.5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" adj="13680" fillcolor="#70ad47 [3209]" strokecolor="white [3201]" strokeweight="1.5pt"/>
            </w:pict>
          </mc:Fallback>
        </mc:AlternateContent>
      </w:r>
      <w:r w:rsidR="006D7099" w:rsidRPr="006D709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00C0E7D" wp14:editId="4CCE2A74">
                <wp:simplePos x="0" y="0"/>
                <wp:positionH relativeFrom="column">
                  <wp:posOffset>1752600</wp:posOffset>
                </wp:positionH>
                <wp:positionV relativeFrom="paragraph">
                  <wp:posOffset>1786255</wp:posOffset>
                </wp:positionV>
                <wp:extent cx="2360930" cy="676275"/>
                <wp:effectExtent l="0" t="0" r="12700" b="28575"/>
                <wp:wrapSquare wrapText="bothSides"/>
                <wp:docPr id="52098744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76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08305" w14:textId="54509098" w:rsidR="006D7099" w:rsidRPr="006D7099" w:rsidRDefault="006D7099" w:rsidP="006D709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D709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เลขที่หนังสือ วัน เดือน ปี</w:t>
                            </w:r>
                          </w:p>
                          <w:p w14:paraId="603DC9B0" w14:textId="70F6D0E4" w:rsidR="006D7099" w:rsidRPr="006D7099" w:rsidRDefault="006D7099" w:rsidP="006D709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D709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ประทับตราผู้ลงนาม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C0E7D" id="_x0000_s1044" type="#_x0000_t202" style="position:absolute;margin-left:138pt;margin-top:140.65pt;width:185.9pt;height:53.25pt;z-index:2517012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" fillcolor="white [3201]" strokecolor="#ed7d31 [3205]" strokeweight="1pt">
                <v:textbox>
                  <w:txbxContent>
                    <w:p w14:paraId="66608305" w14:textId="54509098" w:rsidR="006D7099" w:rsidRPr="006D7099" w:rsidRDefault="006D7099" w:rsidP="006D709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D709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เลขที่หนังสือ วัน เดือน ปี</w:t>
                      </w:r>
                    </w:p>
                    <w:p w14:paraId="603DC9B0" w14:textId="70F6D0E4" w:rsidR="006D7099" w:rsidRPr="006D7099" w:rsidRDefault="006D7099" w:rsidP="006D709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D709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ประทับตราผู้ลงนาม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597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EE6278" wp14:editId="7E5AAB69">
                <wp:simplePos x="0" y="0"/>
                <wp:positionH relativeFrom="column">
                  <wp:posOffset>2800350</wp:posOffset>
                </wp:positionH>
                <wp:positionV relativeFrom="paragraph">
                  <wp:posOffset>1348105</wp:posOffset>
                </wp:positionV>
                <wp:extent cx="219075" cy="276225"/>
                <wp:effectExtent l="19050" t="0" r="28575" b="47625"/>
                <wp:wrapNone/>
                <wp:docPr id="130133929" name="ลูกศร: ล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2386BB" id="ลูกศร: ลง 17" o:spid="_x0000_s1026" type="#_x0000_t67" style="position:absolute;margin-left:220.5pt;margin-top:106.15pt;width:17.25pt;height:21.7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" adj="13034" fillcolor="#70ad47 [3209]" strokecolor="white [3201]" strokeweight="1.5pt"/>
            </w:pict>
          </mc:Fallback>
        </mc:AlternateContent>
      </w:r>
      <w:r w:rsidR="00D5597A" w:rsidRPr="00D5597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428C37E" wp14:editId="596D0488">
                <wp:simplePos x="0" y="0"/>
                <wp:positionH relativeFrom="margin">
                  <wp:align>center</wp:align>
                </wp:positionH>
                <wp:positionV relativeFrom="paragraph">
                  <wp:posOffset>725805</wp:posOffset>
                </wp:positionV>
                <wp:extent cx="2360930" cy="1404620"/>
                <wp:effectExtent l="0" t="0" r="12700" b="23495"/>
                <wp:wrapSquare wrapText="bothSides"/>
                <wp:docPr id="9449449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00A0BF" w14:textId="2B02082A" w:rsidR="00D5597A" w:rsidRDefault="00D5597A" w:rsidP="00D5597A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หนังสือที่หัวหน้าส่วนราชการลงนาม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28C37E" id="_x0000_s1045" type="#_x0000_t202" style="position:absolute;margin-left:0;margin-top:57.15pt;width:185.9pt;height:110.6pt;z-index:251698176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" fillcolor="white [3201]" strokecolor="#ed7d31 [3205]" strokeweight="1pt">
                <v:textbox style="mso-fit-shape-to-text:t">
                  <w:txbxContent>
                    <w:p w14:paraId="5B00A0BF" w14:textId="2B02082A" w:rsidR="00D5597A" w:rsidRDefault="00D5597A" w:rsidP="00D5597A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หนังสือที่หัวหน้าส่วนราชการลงนาม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597A" w:rsidRPr="00D5597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2EB95B4" wp14:editId="22A2CF8A">
                <wp:simplePos x="0" y="0"/>
                <wp:positionH relativeFrom="margin">
                  <wp:align>center</wp:align>
                </wp:positionH>
                <wp:positionV relativeFrom="paragraph">
                  <wp:posOffset>157480</wp:posOffset>
                </wp:positionV>
                <wp:extent cx="1517650" cy="419100"/>
                <wp:effectExtent l="0" t="0" r="25400" b="19050"/>
                <wp:wrapSquare wrapText="bothSides"/>
                <wp:docPr id="78249729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419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80671" w14:textId="38111325" w:rsidR="00D5597A" w:rsidRDefault="00D5597A" w:rsidP="00D5597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งานธุรการกองคลัง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B95B4" id="_x0000_s1046" type="#_x0000_t202" style="position:absolute;margin-left:0;margin-top:12.4pt;width:119.5pt;height:33pt;z-index:2516961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" fillcolor="white [3201]" strokecolor="#ed7d31 [3205]" strokeweight="1pt">
                <v:textbox>
                  <w:txbxContent>
                    <w:p w14:paraId="66780671" w14:textId="38111325" w:rsidR="00D5597A" w:rsidRDefault="00D5597A" w:rsidP="00D5597A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งานธุรการกองคลัง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1580B5" w14:textId="77777777" w:rsidR="00BC23B8" w:rsidRPr="00BC23B8" w:rsidRDefault="00BC23B8" w:rsidP="00BC23B8">
      <w:pPr>
        <w:rPr>
          <w:rFonts w:ascii="TH SarabunIT๙" w:hAnsi="TH SarabunIT๙" w:cs="TH SarabunIT๙" w:hint="cs"/>
          <w:sz w:val="32"/>
          <w:szCs w:val="32"/>
        </w:rPr>
      </w:pPr>
    </w:p>
    <w:p w14:paraId="171DFAA4" w14:textId="77777777" w:rsidR="00BC23B8" w:rsidRPr="00BC23B8" w:rsidRDefault="00BC23B8" w:rsidP="00BC23B8">
      <w:pPr>
        <w:rPr>
          <w:rFonts w:ascii="TH SarabunIT๙" w:hAnsi="TH SarabunIT๙" w:cs="TH SarabunIT๙" w:hint="cs"/>
          <w:sz w:val="32"/>
          <w:szCs w:val="32"/>
        </w:rPr>
      </w:pPr>
    </w:p>
    <w:p w14:paraId="4F24F569" w14:textId="77777777" w:rsidR="00BC23B8" w:rsidRPr="00BC23B8" w:rsidRDefault="00BC23B8" w:rsidP="00BC23B8">
      <w:pPr>
        <w:rPr>
          <w:rFonts w:ascii="TH SarabunIT๙" w:hAnsi="TH SarabunIT๙" w:cs="TH SarabunIT๙" w:hint="cs"/>
          <w:sz w:val="32"/>
          <w:szCs w:val="32"/>
        </w:rPr>
      </w:pPr>
    </w:p>
    <w:p w14:paraId="6CE278D5" w14:textId="77777777" w:rsidR="00BC23B8" w:rsidRPr="00BC23B8" w:rsidRDefault="00BC23B8" w:rsidP="00BC23B8">
      <w:pPr>
        <w:rPr>
          <w:rFonts w:ascii="TH SarabunIT๙" w:hAnsi="TH SarabunIT๙" w:cs="TH SarabunIT๙" w:hint="cs"/>
          <w:sz w:val="32"/>
          <w:szCs w:val="32"/>
        </w:rPr>
      </w:pPr>
    </w:p>
    <w:p w14:paraId="5E2BF7F6" w14:textId="77777777" w:rsidR="00BC23B8" w:rsidRPr="00BC23B8" w:rsidRDefault="00BC23B8" w:rsidP="00BC23B8">
      <w:pPr>
        <w:rPr>
          <w:rFonts w:ascii="TH SarabunIT๙" w:hAnsi="TH SarabunIT๙" w:cs="TH SarabunIT๙" w:hint="cs"/>
          <w:sz w:val="32"/>
          <w:szCs w:val="32"/>
        </w:rPr>
      </w:pPr>
    </w:p>
    <w:p w14:paraId="0CAF871C" w14:textId="77777777" w:rsidR="00BC23B8" w:rsidRPr="00BC23B8" w:rsidRDefault="00BC23B8" w:rsidP="00BC23B8">
      <w:pPr>
        <w:rPr>
          <w:rFonts w:ascii="TH SarabunIT๙" w:hAnsi="TH SarabunIT๙" w:cs="TH SarabunIT๙" w:hint="cs"/>
          <w:sz w:val="32"/>
          <w:szCs w:val="32"/>
        </w:rPr>
      </w:pPr>
    </w:p>
    <w:p w14:paraId="38A5F7C3" w14:textId="77777777" w:rsidR="00BC23B8" w:rsidRPr="00BC23B8" w:rsidRDefault="00BC23B8" w:rsidP="00BC23B8">
      <w:pPr>
        <w:rPr>
          <w:rFonts w:ascii="TH SarabunIT๙" w:hAnsi="TH SarabunIT๙" w:cs="TH SarabunIT๙" w:hint="cs"/>
          <w:sz w:val="32"/>
          <w:szCs w:val="32"/>
        </w:rPr>
      </w:pPr>
    </w:p>
    <w:p w14:paraId="7FE85EDB" w14:textId="77777777" w:rsidR="00BC23B8" w:rsidRPr="00BC23B8" w:rsidRDefault="00BC23B8" w:rsidP="00BC23B8">
      <w:pPr>
        <w:rPr>
          <w:rFonts w:ascii="TH SarabunIT๙" w:hAnsi="TH SarabunIT๙" w:cs="TH SarabunIT๙" w:hint="cs"/>
          <w:sz w:val="32"/>
          <w:szCs w:val="32"/>
        </w:rPr>
      </w:pPr>
    </w:p>
    <w:p w14:paraId="66DD4C71" w14:textId="77777777" w:rsidR="00BC23B8" w:rsidRPr="00BC23B8" w:rsidRDefault="00BC23B8" w:rsidP="00BC23B8">
      <w:pPr>
        <w:rPr>
          <w:rFonts w:ascii="TH SarabunIT๙" w:hAnsi="TH SarabunIT๙" w:cs="TH SarabunIT๙" w:hint="cs"/>
          <w:sz w:val="32"/>
          <w:szCs w:val="32"/>
        </w:rPr>
      </w:pPr>
    </w:p>
    <w:p w14:paraId="3BE055BB" w14:textId="77777777" w:rsidR="00BC23B8" w:rsidRPr="00BC23B8" w:rsidRDefault="00BC23B8" w:rsidP="00BC23B8">
      <w:pPr>
        <w:rPr>
          <w:rFonts w:ascii="TH SarabunIT๙" w:hAnsi="TH SarabunIT๙" w:cs="TH SarabunIT๙" w:hint="cs"/>
          <w:sz w:val="32"/>
          <w:szCs w:val="32"/>
        </w:rPr>
      </w:pPr>
    </w:p>
    <w:p w14:paraId="15942E07" w14:textId="77777777" w:rsidR="00BC23B8" w:rsidRPr="00BC23B8" w:rsidRDefault="00BC23B8" w:rsidP="00BC23B8">
      <w:pPr>
        <w:rPr>
          <w:rFonts w:ascii="TH SarabunIT๙" w:hAnsi="TH SarabunIT๙" w:cs="TH SarabunIT๙" w:hint="cs"/>
          <w:sz w:val="32"/>
          <w:szCs w:val="32"/>
        </w:rPr>
      </w:pPr>
    </w:p>
    <w:p w14:paraId="267AE5B8" w14:textId="77777777" w:rsidR="00BC23B8" w:rsidRPr="00BC23B8" w:rsidRDefault="00BC23B8" w:rsidP="00BC23B8">
      <w:pPr>
        <w:rPr>
          <w:rFonts w:ascii="TH SarabunIT๙" w:hAnsi="TH SarabunIT๙" w:cs="TH SarabunIT๙" w:hint="cs"/>
          <w:sz w:val="32"/>
          <w:szCs w:val="32"/>
        </w:rPr>
      </w:pPr>
    </w:p>
    <w:p w14:paraId="415C8310" w14:textId="77777777" w:rsidR="00BC23B8" w:rsidRPr="00BC23B8" w:rsidRDefault="00BC23B8" w:rsidP="00BC23B8">
      <w:pPr>
        <w:rPr>
          <w:rFonts w:ascii="TH SarabunIT๙" w:hAnsi="TH SarabunIT๙" w:cs="TH SarabunIT๙" w:hint="cs"/>
          <w:sz w:val="32"/>
          <w:szCs w:val="32"/>
        </w:rPr>
      </w:pPr>
    </w:p>
    <w:p w14:paraId="0DAB9E9F" w14:textId="77777777" w:rsidR="00BC23B8" w:rsidRPr="00BC23B8" w:rsidRDefault="00BC23B8" w:rsidP="00BC23B8">
      <w:pPr>
        <w:rPr>
          <w:rFonts w:ascii="TH SarabunIT๙" w:hAnsi="TH SarabunIT๙" w:cs="TH SarabunIT๙" w:hint="cs"/>
          <w:sz w:val="32"/>
          <w:szCs w:val="32"/>
        </w:rPr>
      </w:pPr>
    </w:p>
    <w:p w14:paraId="3400D7E3" w14:textId="77777777" w:rsidR="00BC23B8" w:rsidRPr="00BC23B8" w:rsidRDefault="00BC23B8" w:rsidP="00BC23B8">
      <w:pPr>
        <w:rPr>
          <w:rFonts w:ascii="TH SarabunIT๙" w:hAnsi="TH SarabunIT๙" w:cs="TH SarabunIT๙" w:hint="cs"/>
          <w:sz w:val="32"/>
          <w:szCs w:val="32"/>
        </w:rPr>
      </w:pPr>
    </w:p>
    <w:p w14:paraId="49A29799" w14:textId="77777777" w:rsidR="00BC23B8" w:rsidRDefault="00BC23B8" w:rsidP="00BC23B8">
      <w:pPr>
        <w:rPr>
          <w:rFonts w:ascii="TH SarabunIT๙" w:hAnsi="TH SarabunIT๙" w:cs="TH SarabunIT๙" w:hint="cs"/>
          <w:sz w:val="32"/>
          <w:szCs w:val="32"/>
        </w:rPr>
      </w:pPr>
    </w:p>
    <w:p w14:paraId="4A201707" w14:textId="4C203864" w:rsidR="00BC23B8" w:rsidRDefault="00BC23B8" w:rsidP="00BC23B8">
      <w:pPr>
        <w:tabs>
          <w:tab w:val="left" w:pos="65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762087B0" w14:textId="59948FCF" w:rsidR="00AD2A72" w:rsidRDefault="00AD2A72" w:rsidP="00AD2A72">
      <w:pPr>
        <w:tabs>
          <w:tab w:val="left" w:pos="65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-7-</w:t>
      </w:r>
    </w:p>
    <w:p w14:paraId="0A345E4A" w14:textId="7793A4A7" w:rsidR="00BC23B8" w:rsidRPr="00BC23B8" w:rsidRDefault="00BC23B8" w:rsidP="00BC23B8">
      <w:pPr>
        <w:tabs>
          <w:tab w:val="left" w:pos="65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23B8">
        <w:rPr>
          <w:rFonts w:ascii="TH SarabunIT๙" w:hAnsi="TH SarabunIT๙" w:cs="TH SarabunIT๙"/>
          <w:b/>
          <w:bCs/>
          <w:sz w:val="32"/>
          <w:szCs w:val="32"/>
          <w:cs/>
        </w:rPr>
        <w:t>การเก็บ และท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C23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ลาย หนังสือราชการ  </w:t>
      </w:r>
    </w:p>
    <w:p w14:paraId="1611FE5F" w14:textId="705E1AC1" w:rsidR="00BC23B8" w:rsidRPr="00BC23B8" w:rsidRDefault="00BC23B8" w:rsidP="00BC23B8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BC23B8">
        <w:rPr>
          <w:rFonts w:ascii="TH SarabunIT๙" w:hAnsi="TH SarabunIT๙" w:cs="TH SarabunIT๙"/>
          <w:sz w:val="32"/>
          <w:szCs w:val="32"/>
          <w:cs/>
        </w:rPr>
        <w:t xml:space="preserve">การเก็บหนังสือราชการ แบ่งออกเป็นการเก็บระหว่างปฏิบัติ การเก็บเมื่อปฏิบัติเสร็จแล้ว และการเก็บไว้เพื่อใช้ ในการตรวจสอบ  </w:t>
      </w:r>
    </w:p>
    <w:p w14:paraId="4B5852E9" w14:textId="383C09B3" w:rsidR="00BC23B8" w:rsidRPr="00BC23B8" w:rsidRDefault="00BC23B8" w:rsidP="00BC23B8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BC23B8">
        <w:rPr>
          <w:rFonts w:ascii="TH SarabunIT๙" w:hAnsi="TH SarabunIT๙" w:cs="TH SarabunIT๙"/>
          <w:sz w:val="32"/>
          <w:szCs w:val="32"/>
          <w:cs/>
        </w:rPr>
        <w:t>การเก็บระหว่างปฏิบัติ คือ การเก็บหนังสือที่ปฏิบัติยังไม่เสร็จให้อยู่ในความรับผิดชอบของเจ้าของเรื่อง โดยให้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23B8">
        <w:rPr>
          <w:rFonts w:ascii="TH SarabunIT๙" w:hAnsi="TH SarabunIT๙" w:cs="TH SarabunIT๙"/>
          <w:sz w:val="32"/>
          <w:szCs w:val="32"/>
          <w:cs/>
        </w:rPr>
        <w:t>หนดวิธีการเก็บให้เหมาะสมตามขั้นตอนของการปฏิบัติงาน ประการส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23B8">
        <w:rPr>
          <w:rFonts w:ascii="TH SarabunIT๙" w:hAnsi="TH SarabunIT๙" w:cs="TH SarabunIT๙"/>
          <w:sz w:val="32"/>
          <w:szCs w:val="32"/>
          <w:cs/>
        </w:rPr>
        <w:t>คัญจะต้องจัดแฟ้ม</w:t>
      </w:r>
      <w:r>
        <w:rPr>
          <w:rFonts w:ascii="TH SarabunIT๙" w:hAnsi="TH SarabunIT๙" w:cs="TH SarabunIT๙" w:hint="cs"/>
          <w:sz w:val="32"/>
          <w:szCs w:val="32"/>
          <w:cs/>
        </w:rPr>
        <w:t>สำ</w:t>
      </w:r>
      <w:r w:rsidRPr="00BC23B8">
        <w:rPr>
          <w:rFonts w:ascii="TH SarabunIT๙" w:hAnsi="TH SarabunIT๙" w:cs="TH SarabunIT๙"/>
          <w:sz w:val="32"/>
          <w:szCs w:val="32"/>
          <w:cs/>
        </w:rPr>
        <w:t xml:space="preserve">หรับเก็บไว้ให้เพียงพอ อาจ มีแฟ้มดังนี้  </w:t>
      </w:r>
    </w:p>
    <w:p w14:paraId="24961518" w14:textId="77777777" w:rsidR="00BC23B8" w:rsidRDefault="00BC23B8" w:rsidP="008422BD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BC23B8">
        <w:rPr>
          <w:rFonts w:ascii="TH SarabunIT๙" w:hAnsi="TH SarabunIT๙" w:cs="TH SarabunIT๙"/>
          <w:sz w:val="32"/>
          <w:szCs w:val="32"/>
        </w:rPr>
        <w:t xml:space="preserve">1. </w:t>
      </w:r>
      <w:r w:rsidRPr="00BC23B8">
        <w:rPr>
          <w:rFonts w:ascii="TH SarabunIT๙" w:hAnsi="TH SarabunIT๙" w:cs="TH SarabunIT๙"/>
          <w:sz w:val="32"/>
          <w:szCs w:val="32"/>
          <w:cs/>
        </w:rPr>
        <w:t>แฟ้มก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23B8">
        <w:rPr>
          <w:rFonts w:ascii="TH SarabunIT๙" w:hAnsi="TH SarabunIT๙" w:cs="TH SarabunIT๙"/>
          <w:sz w:val="32"/>
          <w:szCs w:val="32"/>
          <w:cs/>
        </w:rPr>
        <w:t>ลังด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23B8">
        <w:rPr>
          <w:rFonts w:ascii="TH SarabunIT๙" w:hAnsi="TH SarabunIT๙" w:cs="TH SarabunIT๙"/>
          <w:sz w:val="32"/>
          <w:szCs w:val="32"/>
          <w:cs/>
        </w:rPr>
        <w:t>เนินการ บรรจุเรื่องที่อยู่ระหว่างปฏิบัติ หรือยังจัดท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23B8">
        <w:rPr>
          <w:rFonts w:ascii="TH SarabunIT๙" w:hAnsi="TH SarabunIT๙" w:cs="TH SarabunIT๙"/>
          <w:sz w:val="32"/>
          <w:szCs w:val="32"/>
          <w:cs/>
        </w:rPr>
        <w:t xml:space="preserve">ไม่เสร็จตามภาระหน้าที่(ใช้แฟ้มเดียวก็พอ) </w:t>
      </w:r>
    </w:p>
    <w:p w14:paraId="16718AAA" w14:textId="13BDAB55" w:rsidR="00BC23B8" w:rsidRPr="00BC23B8" w:rsidRDefault="00BC23B8" w:rsidP="008422BD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BC23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C23B8">
        <w:rPr>
          <w:rFonts w:ascii="TH SarabunIT๙" w:hAnsi="TH SarabunIT๙" w:cs="TH SarabunIT๙"/>
          <w:sz w:val="32"/>
          <w:szCs w:val="32"/>
        </w:rPr>
        <w:t xml:space="preserve">2. </w:t>
      </w:r>
      <w:r w:rsidRPr="00BC23B8">
        <w:rPr>
          <w:rFonts w:ascii="TH SarabunIT๙" w:hAnsi="TH SarabunIT๙" w:cs="TH SarabunIT๙"/>
          <w:sz w:val="32"/>
          <w:szCs w:val="32"/>
          <w:cs/>
        </w:rPr>
        <w:t>แฟ้มรอตอบ เรื่องในแฟ้มนี้ระบายมาจากแฟ้มก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23B8">
        <w:rPr>
          <w:rFonts w:ascii="TH SarabunIT๙" w:hAnsi="TH SarabunIT๙" w:cs="TH SarabunIT๙"/>
          <w:sz w:val="32"/>
          <w:szCs w:val="32"/>
          <w:cs/>
        </w:rPr>
        <w:t>ลังจัด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BC23B8">
        <w:rPr>
          <w:rFonts w:ascii="TH SarabunIT๙" w:hAnsi="TH SarabunIT๙" w:cs="TH SarabunIT๙"/>
          <w:sz w:val="32"/>
          <w:szCs w:val="32"/>
          <w:cs/>
        </w:rPr>
        <w:t xml:space="preserve">เป็นเรื่องที่ปฏิบัติเสร็จในภาระหน้าที่ของเจ้าหน้าที่ ขั้นตอนหนึ่งแล้ว แต่เรื่องยังปฏิบัติไม่จบต้องรอการตอบจากส่วนราชการอื่นอยู่ </w:t>
      </w:r>
    </w:p>
    <w:p w14:paraId="124A62BB" w14:textId="77777777" w:rsidR="00BC23B8" w:rsidRDefault="00BC23B8" w:rsidP="008422BD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BC23B8">
        <w:rPr>
          <w:rFonts w:ascii="TH SarabunIT๙" w:hAnsi="TH SarabunIT๙" w:cs="TH SarabunIT๙"/>
          <w:sz w:val="32"/>
          <w:szCs w:val="32"/>
        </w:rPr>
        <w:t xml:space="preserve">3. </w:t>
      </w:r>
      <w:r w:rsidRPr="00BC23B8">
        <w:rPr>
          <w:rFonts w:ascii="TH SarabunIT๙" w:hAnsi="TH SarabunIT๙" w:cs="TH SarabunIT๙"/>
          <w:sz w:val="32"/>
          <w:szCs w:val="32"/>
          <w:cs/>
        </w:rPr>
        <w:t>แฟ้มรอเก็บ เรื่องในแฟ้มนี้เป็นเรื่องต่าง ๆ ที่เจ้าหน้าที่ปฏิบัติจัดท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23B8">
        <w:rPr>
          <w:rFonts w:ascii="TH SarabunIT๙" w:hAnsi="TH SarabunIT๙" w:cs="TH SarabunIT๙"/>
          <w:sz w:val="32"/>
          <w:szCs w:val="32"/>
          <w:cs/>
        </w:rPr>
        <w:t>เสร็จแล้วเพื่อรอส่งเก็บตามระเบียบต่อไป  ควรจัดหาแฟ้มรอเก็บไว้ให้มากพอกับจ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23B8">
        <w:rPr>
          <w:rFonts w:ascii="TH SarabunIT๙" w:hAnsi="TH SarabunIT๙" w:cs="TH SarabunIT๙"/>
          <w:sz w:val="32"/>
          <w:szCs w:val="32"/>
          <w:cs/>
        </w:rPr>
        <w:t>นวนหนังสือเรื่องต่างๆ และจัดท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23B8">
        <w:rPr>
          <w:rFonts w:ascii="TH SarabunIT๙" w:hAnsi="TH SarabunIT๙" w:cs="TH SarabunIT๙"/>
          <w:sz w:val="32"/>
          <w:szCs w:val="32"/>
          <w:cs/>
        </w:rPr>
        <w:t xml:space="preserve">สารบัญเรื่องไว้ที่หน้าปกหน้าด้านในด้วย  </w:t>
      </w:r>
    </w:p>
    <w:p w14:paraId="1CE16351" w14:textId="71F96947" w:rsidR="00BC23B8" w:rsidRPr="00BC23B8" w:rsidRDefault="00BC23B8" w:rsidP="008422BD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BC23B8">
        <w:rPr>
          <w:rFonts w:ascii="TH SarabunIT๙" w:hAnsi="TH SarabunIT๙" w:cs="TH SarabunIT๙"/>
          <w:sz w:val="32"/>
          <w:szCs w:val="32"/>
        </w:rPr>
        <w:t xml:space="preserve">4. </w:t>
      </w:r>
      <w:r w:rsidRPr="00BC23B8">
        <w:rPr>
          <w:rFonts w:ascii="TH SarabunIT๙" w:hAnsi="TH SarabunIT๙" w:cs="TH SarabunIT๙"/>
          <w:sz w:val="32"/>
          <w:szCs w:val="32"/>
          <w:cs/>
        </w:rPr>
        <w:t xml:space="preserve">แฟ้มระเบียบปฏิบัติ เรื่องในแฟ้มนี้เป็นเรื่องที่เกี่ยวกับระเบียบราชการต่าง ๆ หากจัดแบ่งเป็น </w:t>
      </w:r>
      <w:r w:rsidRPr="00BC23B8">
        <w:rPr>
          <w:rFonts w:ascii="TH SarabunIT๙" w:hAnsi="TH SarabunIT๙" w:cs="TH SarabunIT๙"/>
          <w:sz w:val="32"/>
          <w:szCs w:val="32"/>
        </w:rPr>
        <w:t>2</w:t>
      </w:r>
      <w:r w:rsidRPr="00BC23B8">
        <w:rPr>
          <w:rFonts w:ascii="TH SarabunIT๙" w:hAnsi="TH SarabunIT๙" w:cs="TH SarabunIT๙"/>
          <w:sz w:val="32"/>
          <w:szCs w:val="32"/>
          <w:cs/>
        </w:rPr>
        <w:t xml:space="preserve"> ประเภท คือ  ระเบียบทั่วไปและระเบียบเกี่ยวกับการเงิน โดยแยกแฟ้มเก็บแล้วท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23B8">
        <w:rPr>
          <w:rFonts w:ascii="TH SarabunIT๙" w:hAnsi="TH SarabunIT๙" w:cs="TH SarabunIT๙"/>
          <w:sz w:val="32"/>
          <w:szCs w:val="32"/>
          <w:cs/>
        </w:rPr>
        <w:t>สารบัญเรื่องประจ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23B8">
        <w:rPr>
          <w:rFonts w:ascii="TH SarabunIT๙" w:hAnsi="TH SarabunIT๙" w:cs="TH SarabunIT๙"/>
          <w:sz w:val="32"/>
          <w:szCs w:val="32"/>
          <w:cs/>
        </w:rPr>
        <w:t>แฟ้มไว้ที่ปกหน้าด้านในด้วยจ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BC23B8">
        <w:rPr>
          <w:rFonts w:ascii="TH SarabunIT๙" w:hAnsi="TH SarabunIT๙" w:cs="TH SarabunIT๙"/>
          <w:sz w:val="32"/>
          <w:szCs w:val="32"/>
          <w:cs/>
        </w:rPr>
        <w:t xml:space="preserve">สะดวกต่อการค้นหา  </w:t>
      </w:r>
    </w:p>
    <w:p w14:paraId="0DABDFD0" w14:textId="1AED62CB" w:rsidR="00BC23B8" w:rsidRPr="00BC23B8" w:rsidRDefault="00BC23B8" w:rsidP="008422BD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BC23B8">
        <w:rPr>
          <w:rFonts w:ascii="TH SarabunIT๙" w:hAnsi="TH SarabunIT๙" w:cs="TH SarabunIT๙"/>
          <w:sz w:val="32"/>
          <w:szCs w:val="32"/>
          <w:cs/>
        </w:rPr>
        <w:t>การเก็บเมื่อปฏิบัติเสร็จแล้ว คือ การเก็บหนังสือที่ปฏิบัติเสร็จเรียบร้อยแล้ว และไม่มีอะไรที่จะต้องปฏิบัติต่อไป อีก โดยน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23B8">
        <w:rPr>
          <w:rFonts w:ascii="TH SarabunIT๙" w:hAnsi="TH SarabunIT๙" w:cs="TH SarabunIT๙"/>
          <w:sz w:val="32"/>
          <w:szCs w:val="32"/>
          <w:cs/>
        </w:rPr>
        <w:t>เรื่องจากแฟ้มรอเก็บในระหว่างปฏิบัติไปด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23B8">
        <w:rPr>
          <w:rFonts w:ascii="TH SarabunIT๙" w:hAnsi="TH SarabunIT๙" w:cs="TH SarabunIT๙"/>
          <w:sz w:val="32"/>
          <w:szCs w:val="32"/>
          <w:cs/>
        </w:rPr>
        <w:t>เนินการจัดเก็บยังหน่วยเก็บของส่วนราชการตามระเบียบต่อไป ซึ่ง ต้องจัดท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23B8">
        <w:rPr>
          <w:rFonts w:ascii="TH SarabunIT๙" w:hAnsi="TH SarabunIT๙" w:cs="TH SarabunIT๙"/>
          <w:sz w:val="32"/>
          <w:szCs w:val="32"/>
          <w:cs/>
        </w:rPr>
        <w:t xml:space="preserve">บัญชีหนังสือส่งเก็บ ทะเบียนหนังสือเก็บ บัญชีส่งมอบหนังสือครบ </w:t>
      </w:r>
      <w:r w:rsidRPr="00BC23B8">
        <w:rPr>
          <w:rFonts w:ascii="TH SarabunIT๙" w:hAnsi="TH SarabunIT๙" w:cs="TH SarabunIT๙"/>
          <w:sz w:val="32"/>
          <w:szCs w:val="32"/>
        </w:rPr>
        <w:t>25</w:t>
      </w:r>
      <w:r w:rsidRPr="00BC23B8">
        <w:rPr>
          <w:rFonts w:ascii="TH SarabunIT๙" w:hAnsi="TH SarabunIT๙" w:cs="TH SarabunIT๙"/>
          <w:sz w:val="32"/>
          <w:szCs w:val="32"/>
          <w:cs/>
        </w:rPr>
        <w:t xml:space="preserve">ปี บัญชีหนังสือครบ </w:t>
      </w:r>
      <w:r w:rsidRPr="00BC23B8">
        <w:rPr>
          <w:rFonts w:ascii="TH SarabunIT๙" w:hAnsi="TH SarabunIT๙" w:cs="TH SarabunIT๙"/>
          <w:sz w:val="32"/>
          <w:szCs w:val="32"/>
        </w:rPr>
        <w:t>25</w:t>
      </w:r>
      <w:r w:rsidRPr="00BC23B8">
        <w:rPr>
          <w:rFonts w:ascii="TH SarabunIT๙" w:hAnsi="TH SarabunIT๙" w:cs="TH SarabunIT๙"/>
          <w:sz w:val="32"/>
          <w:szCs w:val="32"/>
          <w:cs/>
        </w:rPr>
        <w:t xml:space="preserve"> ปี ที่ขอเก็บเอง  และบัญชีฝากหนังสือก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23B8">
        <w:rPr>
          <w:rFonts w:ascii="TH SarabunIT๙" w:hAnsi="TH SarabunIT๙" w:cs="TH SarabunIT๙"/>
          <w:sz w:val="32"/>
          <w:szCs w:val="32"/>
          <w:cs/>
        </w:rPr>
        <w:t xml:space="preserve">กับด้วย  </w:t>
      </w:r>
    </w:p>
    <w:p w14:paraId="15B5E9AF" w14:textId="49E7BFBE" w:rsidR="00BC23B8" w:rsidRPr="00BC23B8" w:rsidRDefault="00BC23B8" w:rsidP="008422BD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BC23B8">
        <w:rPr>
          <w:rFonts w:ascii="TH SarabunIT๙" w:hAnsi="TH SarabunIT๙" w:cs="TH SarabunIT๙"/>
          <w:sz w:val="32"/>
          <w:szCs w:val="32"/>
          <w:cs/>
        </w:rPr>
        <w:t>การเก็บหนังสือเพื่อใช้ในการตรวจสอบ คือ การเก็บหนังสือที่ปฏิบัติเสร็จเรียบร้อยแล้ว แต่จ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23B8">
        <w:rPr>
          <w:rFonts w:ascii="TH SarabunIT๙" w:hAnsi="TH SarabunIT๙" w:cs="TH SarabunIT๙"/>
          <w:sz w:val="32"/>
          <w:szCs w:val="32"/>
          <w:cs/>
        </w:rPr>
        <w:t>เป็นจะต้องใช้ใน การตรวจสอบเป็นประจ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23B8">
        <w:rPr>
          <w:rFonts w:ascii="TH SarabunIT๙" w:hAnsi="TH SarabunIT๙" w:cs="TH SarabunIT๙"/>
          <w:sz w:val="32"/>
          <w:szCs w:val="32"/>
          <w:cs/>
        </w:rPr>
        <w:t xml:space="preserve"> ไม่สะดวกในการส่งไปเก็บยังหน่วยเก็บ ให้เจ้าของเรื่องเก็บเป็นเอกเทศโดยแต่งตั้งเจ้าหน้าที่ขึ้น รับผิดชอบก็ได้ เมื่อหมดความจ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23B8">
        <w:rPr>
          <w:rFonts w:ascii="TH SarabunIT๙" w:hAnsi="TH SarabunIT๙" w:cs="TH SarabunIT๙"/>
          <w:sz w:val="32"/>
          <w:szCs w:val="32"/>
          <w:cs/>
        </w:rPr>
        <w:t>เป็นที่จะต้องใช้ในการตรวจสอบแล้ว ให้จัดส่งหนังสือนั้นไปยังหน่วยเก็บของราชการตาม ระเบียบต่อไปนี้การเก็บหนังสือราชการ เจ้าหน้าที่ต้องระมัดระวังหนังสือให้อยู่ในสภาพใช้ราชการได้ทุกโอกาส หากช</w:t>
      </w:r>
      <w:r w:rsidR="00A57A7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23B8">
        <w:rPr>
          <w:rFonts w:ascii="TH SarabunIT๙" w:hAnsi="TH SarabunIT๙" w:cs="TH SarabunIT๙"/>
          <w:sz w:val="32"/>
          <w:szCs w:val="32"/>
          <w:cs/>
        </w:rPr>
        <w:t>รุด เสียหายต้องรีบซ่อมให้ใช้ราชการได้เหมือนเดิม หากสูญหายต้องหาส</w:t>
      </w:r>
      <w:r w:rsidR="00A57A7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23B8">
        <w:rPr>
          <w:rFonts w:ascii="TH SarabunIT๙" w:hAnsi="TH SarabunIT๙" w:cs="TH SarabunIT๙"/>
          <w:sz w:val="32"/>
          <w:szCs w:val="32"/>
          <w:cs/>
        </w:rPr>
        <w:t>เนามาแทน ถ้าช</w:t>
      </w:r>
      <w:r w:rsidR="00A57A7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23B8">
        <w:rPr>
          <w:rFonts w:ascii="TH SarabunIT๙" w:hAnsi="TH SarabunIT๙" w:cs="TH SarabunIT๙"/>
          <w:sz w:val="32"/>
          <w:szCs w:val="32"/>
          <w:cs/>
        </w:rPr>
        <w:t>รุดเสียหายจนไม่สามารถซ่อมแซม ให้คงสภาพเดิมได้ให้รายงานผู้บังคับบัญชาทราบและให้หมายเหตุไว้ในทะเบียนเก็บด้วย ถ้าหนังสือที่สูญหายเป็นเอกสาร สิทธิตามกฎหมายหรือหนังสือส</w:t>
      </w:r>
      <w:r w:rsidR="00A57A7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23B8">
        <w:rPr>
          <w:rFonts w:ascii="TH SarabunIT๙" w:hAnsi="TH SarabunIT๙" w:cs="TH SarabunIT๙"/>
          <w:sz w:val="32"/>
          <w:szCs w:val="32"/>
          <w:cs/>
        </w:rPr>
        <w:t>คัญที่เป็นการแสดงเอกสารสิทธิให้ด</w:t>
      </w:r>
      <w:r w:rsidR="00A57A7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23B8">
        <w:rPr>
          <w:rFonts w:ascii="TH SarabunIT๙" w:hAnsi="TH SarabunIT๙" w:cs="TH SarabunIT๙"/>
          <w:sz w:val="32"/>
          <w:szCs w:val="32"/>
          <w:cs/>
        </w:rPr>
        <w:t>เนินการแจ้งความต่อพนักงานสอบสวนข้อสังเกต  ตามระเบียบว่าด้วยงานสารบรรณฉบับใหม่ ได้ก</w:t>
      </w:r>
      <w:r w:rsidR="00A57A7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23B8">
        <w:rPr>
          <w:rFonts w:ascii="TH SarabunIT๙" w:hAnsi="TH SarabunIT๙" w:cs="TH SarabunIT๙"/>
          <w:sz w:val="32"/>
          <w:szCs w:val="32"/>
          <w:cs/>
        </w:rPr>
        <w:t xml:space="preserve">หนดเพิ่มเติมไว้ว่าทุกปีปฏิทินให้ส่วนราชการจัดส่งหนังสือที่มีอายุครบ  </w:t>
      </w:r>
      <w:r w:rsidRPr="00BC23B8">
        <w:rPr>
          <w:rFonts w:ascii="TH SarabunIT๙" w:hAnsi="TH SarabunIT๙" w:cs="TH SarabunIT๙"/>
          <w:sz w:val="32"/>
          <w:szCs w:val="32"/>
        </w:rPr>
        <w:t>25</w:t>
      </w:r>
      <w:r w:rsidRPr="00BC23B8">
        <w:rPr>
          <w:rFonts w:ascii="TH SarabunIT๙" w:hAnsi="TH SarabunIT๙" w:cs="TH SarabunIT๙"/>
          <w:sz w:val="32"/>
          <w:szCs w:val="32"/>
          <w:cs/>
        </w:rPr>
        <w:t xml:space="preserve"> ปี นับจากวันที่ได้จัดท</w:t>
      </w:r>
      <w:r w:rsidR="00A57A7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23B8">
        <w:rPr>
          <w:rFonts w:ascii="TH SarabunIT๙" w:hAnsi="TH SarabunIT๙" w:cs="TH SarabunIT๙"/>
          <w:sz w:val="32"/>
          <w:szCs w:val="32"/>
          <w:cs/>
        </w:rPr>
        <w:t xml:space="preserve">ขึ้นพร้อมทั้งส่งบัญชีมอบหนังสือครบ </w:t>
      </w:r>
      <w:r w:rsidRPr="00BC23B8">
        <w:rPr>
          <w:rFonts w:ascii="TH SarabunIT๙" w:hAnsi="TH SarabunIT๙" w:cs="TH SarabunIT๙"/>
          <w:sz w:val="32"/>
          <w:szCs w:val="32"/>
        </w:rPr>
        <w:t>25</w:t>
      </w:r>
      <w:r w:rsidRPr="00BC23B8">
        <w:rPr>
          <w:rFonts w:ascii="TH SarabunIT๙" w:hAnsi="TH SarabunIT๙" w:cs="TH SarabunIT๙"/>
          <w:sz w:val="32"/>
          <w:szCs w:val="32"/>
          <w:cs/>
        </w:rPr>
        <w:t xml:space="preserve"> ปีให้กองจดหมายเหตุแห่งชาติ กรมศิลปากร ภายใน วันที่ </w:t>
      </w:r>
      <w:r w:rsidRPr="00BC23B8">
        <w:rPr>
          <w:rFonts w:ascii="TH SarabunIT๙" w:hAnsi="TH SarabunIT๙" w:cs="TH SarabunIT๙"/>
          <w:sz w:val="32"/>
          <w:szCs w:val="32"/>
        </w:rPr>
        <w:t>31</w:t>
      </w:r>
      <w:r w:rsidRPr="00BC23B8">
        <w:rPr>
          <w:rFonts w:ascii="TH SarabunIT๙" w:hAnsi="TH SarabunIT๙" w:cs="TH SarabunIT๙"/>
          <w:sz w:val="32"/>
          <w:szCs w:val="32"/>
          <w:cs/>
        </w:rPr>
        <w:t xml:space="preserve"> มกราคมของปีถัดไป เว้นแต่หนังสือดังต่อไปนี้ </w:t>
      </w:r>
    </w:p>
    <w:p w14:paraId="2048380A" w14:textId="77777777" w:rsidR="008422BD" w:rsidRDefault="008422BD" w:rsidP="00BC23B8">
      <w:pPr>
        <w:tabs>
          <w:tab w:val="left" w:pos="65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BC23B8" w:rsidRPr="00BC23B8">
        <w:rPr>
          <w:rFonts w:ascii="TH SarabunIT๙" w:hAnsi="TH SarabunIT๙" w:cs="TH SarabunIT๙"/>
          <w:sz w:val="32"/>
          <w:szCs w:val="32"/>
        </w:rPr>
        <w:t xml:space="preserve">1. 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 xml:space="preserve">หนังสือที่ต้องสงวนเป็นความลับ ให้ปฏิบัติตามกฎหมายหรือระเบียบว่าด้วยการรักษาความปลอดภัยแห่งชาติ  </w:t>
      </w:r>
    </w:p>
    <w:p w14:paraId="2E3AFDA5" w14:textId="77777777" w:rsidR="008422BD" w:rsidRDefault="008422BD" w:rsidP="00BC23B8">
      <w:pPr>
        <w:tabs>
          <w:tab w:val="left" w:pos="65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BC23B8" w:rsidRPr="00BC23B8">
        <w:rPr>
          <w:rFonts w:ascii="TH SarabunIT๙" w:hAnsi="TH SarabunIT๙" w:cs="TH SarabunIT๙"/>
          <w:sz w:val="32"/>
          <w:szCs w:val="32"/>
        </w:rPr>
        <w:t xml:space="preserve">2. 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>หนังสือที่มีกฎหมาย ข้อบังคับ หรือระเบียบที่ออกใช้เป็นการทั่วไป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 xml:space="preserve">หนดไว้เป็นอย่างอื่น  </w:t>
      </w:r>
    </w:p>
    <w:p w14:paraId="318358FA" w14:textId="6BF4AC66" w:rsidR="00AD2A72" w:rsidRDefault="00AD2A72" w:rsidP="00AD2A72">
      <w:pPr>
        <w:tabs>
          <w:tab w:val="left" w:pos="658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14:paraId="71089992" w14:textId="48D92F2B" w:rsidR="00BC23B8" w:rsidRPr="00BC23B8" w:rsidRDefault="00AD2A72" w:rsidP="008422BD">
      <w:pPr>
        <w:tabs>
          <w:tab w:val="left" w:pos="65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8422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23B8" w:rsidRPr="00BC23B8">
        <w:rPr>
          <w:rFonts w:ascii="TH SarabunIT๙" w:hAnsi="TH SarabunIT๙" w:cs="TH SarabunIT๙"/>
          <w:sz w:val="32"/>
          <w:szCs w:val="32"/>
        </w:rPr>
        <w:t xml:space="preserve">3. 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>หนังสือราชการที่มีความจ</w:t>
      </w:r>
      <w:r w:rsidR="008422B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>เป็นต้องเก็บไว้ที่ส่วนราชการนั้น ให้จัดท</w:t>
      </w:r>
      <w:r w:rsidR="008422B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 xml:space="preserve">บัญชีครบ </w:t>
      </w:r>
      <w:r w:rsidR="00BC23B8" w:rsidRPr="00BC23B8">
        <w:rPr>
          <w:rFonts w:ascii="TH SarabunIT๙" w:hAnsi="TH SarabunIT๙" w:cs="TH SarabunIT๙"/>
          <w:sz w:val="32"/>
          <w:szCs w:val="32"/>
        </w:rPr>
        <w:t>25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 xml:space="preserve"> ปี ที่ขอเก็บเองส่งมอบให้ กองจดหมายเหตุแห่งชาติ กรมศิลปากร</w:t>
      </w:r>
      <w:r w:rsidR="008422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>(หมายเหตุ เรื่องการเก็บหนังสือ ตามระเบียบใหม่ยังไม่ได้ก</w:t>
      </w:r>
      <w:r w:rsidR="008422B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 xml:space="preserve">หนดวิธีการเก็บไว้ อย่างชัดแจ้ง เข้าใจว่าจะออกแนวปฏิบัติเกี่ยวกับเรื่องนี้เพิ่มเติมอีกในโอกาสต่อไป) </w:t>
      </w:r>
    </w:p>
    <w:p w14:paraId="71F86A8D" w14:textId="6F0974E6" w:rsidR="00BC23B8" w:rsidRPr="008422BD" w:rsidRDefault="00BC23B8" w:rsidP="008422BD">
      <w:pPr>
        <w:tabs>
          <w:tab w:val="left" w:pos="65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22BD">
        <w:rPr>
          <w:rFonts w:ascii="TH SarabunIT๙" w:hAnsi="TH SarabunIT๙" w:cs="TH SarabunIT๙"/>
          <w:b/>
          <w:bCs/>
          <w:sz w:val="32"/>
          <w:szCs w:val="32"/>
          <w:cs/>
        </w:rPr>
        <w:t>การท</w:t>
      </w:r>
      <w:r w:rsidR="008422BD" w:rsidRPr="008422B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422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ลาย  </w:t>
      </w:r>
    </w:p>
    <w:p w14:paraId="621C8E71" w14:textId="43BCF5D9" w:rsidR="00BC23B8" w:rsidRPr="00BC23B8" w:rsidRDefault="008422BD" w:rsidP="008422BD">
      <w:pPr>
        <w:tabs>
          <w:tab w:val="left" w:pos="65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 xml:space="preserve">ภายใน </w:t>
      </w:r>
      <w:r w:rsidR="00BC23B8" w:rsidRPr="00BC23B8">
        <w:rPr>
          <w:rFonts w:ascii="TH SarabunIT๙" w:hAnsi="TH SarabunIT๙" w:cs="TH SarabunIT๙"/>
          <w:sz w:val="32"/>
          <w:szCs w:val="32"/>
        </w:rPr>
        <w:t>60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 xml:space="preserve"> วันหลังสิ้นปีปฏิทินให้เจ้าหน้าที่ผู้รับผิดชอบในการเก็บหนังสือ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>รวจหนังสือที่ครบอายุการเก็บในปี้ นั้น ไม่ว่าจะเป็นหนังสือที่เก็บไว้เองหรือฝากเก็บไว้ที่กองจดหมายเหตุแห่งชาติ กรมศิลปากร แล้วจัด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>บัญชีหนังสือขอ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>ลายเสนอหัวหน้าส่วนราชการระดับกรม เพื่อพิจารณาแต่งตั้งคณะกรรมการท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>ลายหนังสือ บัญชีหนังสือขอท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>ลายให้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 xml:space="preserve">ตามแบบที่ </w:t>
      </w:r>
      <w:r w:rsidR="00BC23B8" w:rsidRPr="00BC23B8">
        <w:rPr>
          <w:rFonts w:ascii="TH SarabunIT๙" w:hAnsi="TH SarabunIT๙" w:cs="TH SarabunIT๙"/>
          <w:sz w:val="32"/>
          <w:szCs w:val="32"/>
        </w:rPr>
        <w:t>25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 xml:space="preserve"> ท้ายระเบียบ อย่างน้อยให้มีต้นฉบับและส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>เนาคู่ฉบับให้หัวหน้าส่วนราชการระดับกรมแต่งตั้ง คณะกรรมการท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 xml:space="preserve">ลายหนังสือประกอบด้วยประธานกรรมการและกรรมการอีกอย่างน้อยสองคนโดยปกติจะแต่งตั้งจาก  ข้าราชการตั้งแต่ระดับ </w:t>
      </w:r>
      <w:r w:rsidR="00BC23B8" w:rsidRPr="00BC23B8">
        <w:rPr>
          <w:rFonts w:ascii="TH SarabunIT๙" w:hAnsi="TH SarabunIT๙" w:cs="TH SarabunIT๙"/>
          <w:sz w:val="32"/>
          <w:szCs w:val="32"/>
        </w:rPr>
        <w:t>3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 xml:space="preserve"> หรือเทียบเท่าขึ้นไป มติของคณะกรรมการให้ถือเสียงข้างมาก ถ้ากรรมการผู้ใดไม่เห็นด้วยให้ท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 xml:space="preserve">บันทึกความเห็นแย้งไว้  </w:t>
      </w:r>
    </w:p>
    <w:p w14:paraId="7C91828D" w14:textId="6FAB1BCB" w:rsidR="00BC23B8" w:rsidRPr="008422BD" w:rsidRDefault="00BC23B8" w:rsidP="008422BD">
      <w:pPr>
        <w:tabs>
          <w:tab w:val="left" w:pos="65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22BD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คณะกรรมการท</w:t>
      </w:r>
      <w:r w:rsidR="00AD2A72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422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ลายหนังสือ มีหน้าที่ดังนี้  </w:t>
      </w:r>
    </w:p>
    <w:p w14:paraId="754A64F0" w14:textId="597EDE9F" w:rsidR="00BC23B8" w:rsidRPr="00BC23B8" w:rsidRDefault="008422BD" w:rsidP="008422BD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BC23B8" w:rsidRPr="00BC23B8">
        <w:rPr>
          <w:rFonts w:ascii="TH SarabunIT๙" w:hAnsi="TH SarabunIT๙" w:cs="TH SarabunIT๙"/>
          <w:sz w:val="32"/>
          <w:szCs w:val="32"/>
        </w:rPr>
        <w:t xml:space="preserve">1. 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>พิจารณาหนังสือที่จะขอ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>ลายตามบัญชีหนังสือขอท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 xml:space="preserve">ลาย  </w:t>
      </w:r>
    </w:p>
    <w:p w14:paraId="420F45FF" w14:textId="69654994" w:rsidR="00BC23B8" w:rsidRPr="00BC23B8" w:rsidRDefault="008422BD" w:rsidP="008422BD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BC23B8" w:rsidRPr="00BC23B8">
        <w:rPr>
          <w:rFonts w:ascii="TH SarabunIT๙" w:hAnsi="TH SarabunIT๙" w:cs="TH SarabunIT๙"/>
          <w:sz w:val="32"/>
          <w:szCs w:val="32"/>
        </w:rPr>
        <w:t xml:space="preserve">2. 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>ในกรณีที่คณะกรรมการมีความเห็นว่าหนังสือฉบับใดไม่ควรท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>ลาย และควรจะขยายเวลาการเก็บไว้ ให้ลง ความเห็นว่าจะขยายเวลาการเก็บไว้ถึงเมื่อใด แล้วให้แก้ไขอายุการเก็บในตราก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>หนดเก็บหนังสือ โดยให้ประธาน กรรมการท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>ลายหนังสือลงลายมือชื่อก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 xml:space="preserve">กับการแก้ไข  </w:t>
      </w:r>
    </w:p>
    <w:p w14:paraId="5EFD1663" w14:textId="46446CC6" w:rsidR="00BC23B8" w:rsidRPr="00BC23B8" w:rsidRDefault="008422BD" w:rsidP="008422BD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BC23B8" w:rsidRPr="00BC23B8">
        <w:rPr>
          <w:rFonts w:ascii="TH SarabunIT๙" w:hAnsi="TH SarabunIT๙" w:cs="TH SarabunIT๙"/>
          <w:sz w:val="32"/>
          <w:szCs w:val="32"/>
        </w:rPr>
        <w:t xml:space="preserve">3. 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>ในกรณีที่คณะกรรมการมีความเห็นว่าหนังสือเรื่องใดให้ท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>ลาย ให้กรอกเครื่องหมาย (</w:t>
      </w:r>
      <w:r w:rsidR="00BC23B8" w:rsidRPr="00BC23B8">
        <w:rPr>
          <w:rFonts w:ascii="TH SarabunIT๙" w:hAnsi="TH SarabunIT๙" w:cs="TH SarabunIT๙"/>
          <w:sz w:val="32"/>
          <w:szCs w:val="32"/>
        </w:rPr>
        <w:t xml:space="preserve">x) 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>ลงในช่องการ พิจารณาของบัญชีขอท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 xml:space="preserve">ลาย  </w:t>
      </w:r>
    </w:p>
    <w:p w14:paraId="2E50AA22" w14:textId="5195FD33" w:rsidR="00BC23B8" w:rsidRPr="00BC23B8" w:rsidRDefault="008422BD" w:rsidP="008422BD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BC23B8" w:rsidRPr="00BC23B8">
        <w:rPr>
          <w:rFonts w:ascii="TH SarabunIT๙" w:hAnsi="TH SarabunIT๙" w:cs="TH SarabunIT๙"/>
          <w:sz w:val="32"/>
          <w:szCs w:val="32"/>
        </w:rPr>
        <w:t xml:space="preserve">4. 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 xml:space="preserve">เสนอรายงานผลการพิจารณา พร้อมทั้งบันทึกความเห็นแย้งของคณะกรรมการ (ถ้ามี) ต่อหัวหน้าส่วนราชการ ระดับกรมเพื่อพิจารณาสั่งการ  </w:t>
      </w:r>
    </w:p>
    <w:p w14:paraId="679BAFD8" w14:textId="021F6C2A" w:rsidR="00BC23B8" w:rsidRPr="00BC23B8" w:rsidRDefault="008422BD" w:rsidP="008422BD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BC23B8" w:rsidRPr="00BC23B8">
        <w:rPr>
          <w:rFonts w:ascii="TH SarabunIT๙" w:hAnsi="TH SarabunIT๙" w:cs="TH SarabunIT๙"/>
          <w:sz w:val="32"/>
          <w:szCs w:val="32"/>
        </w:rPr>
        <w:t xml:space="preserve">5. 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>ควบคุมการท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>ลายหนังสือซึ่งผู้มีอ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>นาจอนุมัติให้ท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>ลายได้ โดยการเผาหรือวิธีอื่นใดที่จะไม่ให้หนังสือนั้นอ่าน เป็นเรื่องได้ และเมื่อท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>ลายเรียบร้อยแล้วให้ท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>บันทึกลงนามร่วมกันเสนอผู้มีอ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 xml:space="preserve">นาจอนุมัติทราบ เมื่อหัวหน้าส่วนราชการ ระดับกรมได้รับรายงานแล้วให้พิจารณาสั่งการ ดังนี้  </w:t>
      </w:r>
    </w:p>
    <w:p w14:paraId="058BCC82" w14:textId="77777777" w:rsidR="008422BD" w:rsidRDefault="008422BD" w:rsidP="008422BD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BC23B8" w:rsidRPr="00BC23B8">
        <w:rPr>
          <w:rFonts w:ascii="TH SarabunIT๙" w:hAnsi="TH SarabunIT๙" w:cs="TH SarabunIT๙"/>
          <w:sz w:val="32"/>
          <w:szCs w:val="32"/>
        </w:rPr>
        <w:t xml:space="preserve">1. 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>ถ้าเห็นว่าเรื่องใดยังไม่ควรท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>ลาย ให้สั่งการเก็บหนังสือนั้นไว้จนถึงเวลาการท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 xml:space="preserve">ลายงวดต่อไป  </w:t>
      </w:r>
    </w:p>
    <w:p w14:paraId="5AB5D4F9" w14:textId="09DF8C76" w:rsidR="00BC23B8" w:rsidRPr="00BC23B8" w:rsidRDefault="008422BD" w:rsidP="008422BD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BC23B8" w:rsidRPr="00BC23B8">
        <w:rPr>
          <w:rFonts w:ascii="TH SarabunIT๙" w:hAnsi="TH SarabunIT๙" w:cs="TH SarabunIT๙"/>
          <w:sz w:val="32"/>
          <w:szCs w:val="32"/>
        </w:rPr>
        <w:t xml:space="preserve">2. 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>ถ้าเห็นว่าหนังสือเรื่องใดควรท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>ลายให้ส่งบัญชีหนังสือขอท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>ลายให้กองจดหมายเหตุแห่งชาติ กรมศิลปากร  พิจารณาก่อน เว้นแต่หนังสือประเภทที่ส่วนราชการนั้นได้ขอท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>ความตกลงกับกรมศิลปากรแล้ว ไม่ต้องส่งไปให้พิจารณา ให้กองจดหมายเหตุแห่งชาติ กรมศิลปากร พิจารณารายการในหนังสือขอท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>ลาย แล้วแจ้งให้ส่วนราชการที่ส่งบัญชีหนังสือ ขอท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 xml:space="preserve">ลายทราบดังนี้  </w:t>
      </w:r>
    </w:p>
    <w:p w14:paraId="0CB836B1" w14:textId="12364F65" w:rsidR="00BC23B8" w:rsidRPr="00BC23B8" w:rsidRDefault="008422BD" w:rsidP="008422BD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BC23B8" w:rsidRPr="00BC23B8">
        <w:rPr>
          <w:rFonts w:ascii="TH SarabunIT๙" w:hAnsi="TH SarabunIT๙" w:cs="TH SarabunIT๙"/>
          <w:sz w:val="32"/>
          <w:szCs w:val="32"/>
        </w:rPr>
        <w:t xml:space="preserve">1. 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>ถ้ากองจดหมายเหตุแห่งชาติ กรมศิลปากร เห็นชอบด้วยให้แจ้งให้ส่วนราชการนั้นด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>เนินการท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>ลายหนังสือ ต่อไปได้ หากกองจดหมายเหตุแห่งชาติ กรมศิลปากร ไม่แจ้งให้ทราบอย่างใดภายในก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 xml:space="preserve">หนดเวลา </w:t>
      </w:r>
      <w:r w:rsidR="00BC23B8" w:rsidRPr="00BC23B8">
        <w:rPr>
          <w:rFonts w:ascii="TH SarabunIT๙" w:hAnsi="TH SarabunIT๙" w:cs="TH SarabunIT๙"/>
          <w:sz w:val="32"/>
          <w:szCs w:val="32"/>
        </w:rPr>
        <w:t>60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 xml:space="preserve"> วัน นับแต่วันที่ส่วน ราชการนั้นได้ส่งเรื่องให้กองจดหมายเหตุแห่งชาติ กรมศิลปากร ให้ถือว่ากองจดหมายเหตุแห่งชาติ กรมศิลปากร ได้ให้ ความเห็นชอบแล้ว และให้ส่วนราชการท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 xml:space="preserve">ลายหนังสือได้  </w:t>
      </w:r>
    </w:p>
    <w:p w14:paraId="0EFE2699" w14:textId="77777777" w:rsidR="00AD2A72" w:rsidRDefault="0079354C" w:rsidP="0079354C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BC23B8" w:rsidRPr="00BC23B8">
        <w:rPr>
          <w:rFonts w:ascii="TH SarabunIT๙" w:hAnsi="TH SarabunIT๙" w:cs="TH SarabunIT๙"/>
          <w:sz w:val="32"/>
          <w:szCs w:val="32"/>
        </w:rPr>
        <w:t xml:space="preserve">2. 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>ถ้ากองจดหมายเหตุแห่งชาติ กรมศิลปากร เห็นว่าหนังสือฉบับใดควรจะขยายเวลาเก็บไว้อย่างใดหรือให้เก็บ ไว้ตลอดไป ให้แจ้งให้ส่วนราชการนั้นทราบและให้ส่วนราชการนั้น ๆ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C23B8" w:rsidRPr="00BC23B8">
        <w:rPr>
          <w:rFonts w:ascii="TH SarabunIT๙" w:hAnsi="TH SarabunIT๙" w:cs="TH SarabunIT๙"/>
          <w:sz w:val="32"/>
          <w:szCs w:val="32"/>
          <w:cs/>
        </w:rPr>
        <w:t>การแก้ไขตามที่กองจดหมาย</w:t>
      </w:r>
    </w:p>
    <w:p w14:paraId="05D61DB7" w14:textId="3962DF8A" w:rsidR="00AD2A72" w:rsidRDefault="00AD2A72" w:rsidP="00AD2A72">
      <w:pPr>
        <w:tabs>
          <w:tab w:val="left" w:pos="658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-9-</w:t>
      </w:r>
    </w:p>
    <w:p w14:paraId="6C8999F0" w14:textId="471B8550" w:rsidR="00BC23B8" w:rsidRDefault="00BC23B8" w:rsidP="0079354C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C23B8">
        <w:rPr>
          <w:rFonts w:ascii="TH SarabunIT๙" w:hAnsi="TH SarabunIT๙" w:cs="TH SarabunIT๙"/>
          <w:sz w:val="32"/>
          <w:szCs w:val="32"/>
          <w:cs/>
        </w:rPr>
        <w:t>เหตุแห่งชาติ กรม ศิลปากร แจ้งมา หากหนังสือใด ๆ กองจดหมายเหตุแห่งชาติ กรมศิลปากร เห็นควรให้ส่งไปเก็บไว้ที่กองจดหมายเหตุ แห่งชาติ ก็ให้ส่วนราชการนั้น ๆ ปฏิบัติตาม เพื่อประโยชน์ในการนี้ กองจดหมายเหตุแห่งชาติ กรมศิลปากรจะส่ง เจ้าหน้าที่มาร่วมตรวจสอบหนังสือของส่วนราชการนั้นก็ได้</w:t>
      </w:r>
    </w:p>
    <w:p w14:paraId="5D0D76E1" w14:textId="77777777" w:rsidR="00AD2A72" w:rsidRPr="00AD2A72" w:rsidRDefault="00AD2A72" w:rsidP="0079354C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18"/>
          <w:szCs w:val="18"/>
        </w:rPr>
      </w:pPr>
    </w:p>
    <w:p w14:paraId="4508315A" w14:textId="77777777" w:rsidR="0079354C" w:rsidRPr="009E17E8" w:rsidRDefault="0079354C" w:rsidP="009E17E8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E17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การใช้ตราครุฑ  </w:t>
      </w:r>
    </w:p>
    <w:p w14:paraId="665A17D8" w14:textId="77777777" w:rsidR="0079354C" w:rsidRPr="0079354C" w:rsidRDefault="0079354C" w:rsidP="009E17E8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9354C">
        <w:rPr>
          <w:rFonts w:ascii="TH SarabunIT๙" w:hAnsi="TH SarabunIT๙" w:cs="TH SarabunIT๙"/>
          <w:sz w:val="32"/>
          <w:szCs w:val="32"/>
          <w:cs/>
        </w:rPr>
        <w:t xml:space="preserve">ตราครุฑมาตรฐาน มี </w:t>
      </w:r>
      <w:r w:rsidRPr="0079354C">
        <w:rPr>
          <w:rFonts w:ascii="TH SarabunIT๙" w:hAnsi="TH SarabunIT๙" w:cs="TH SarabunIT๙"/>
          <w:sz w:val="32"/>
          <w:szCs w:val="32"/>
        </w:rPr>
        <w:t>2</w:t>
      </w:r>
      <w:r w:rsidRPr="0079354C">
        <w:rPr>
          <w:rFonts w:ascii="TH SarabunIT๙" w:hAnsi="TH SarabunIT๙" w:cs="TH SarabunIT๙"/>
          <w:sz w:val="32"/>
          <w:szCs w:val="32"/>
          <w:cs/>
        </w:rPr>
        <w:t xml:space="preserve"> ขนาด  </w:t>
      </w:r>
    </w:p>
    <w:p w14:paraId="2951A49E" w14:textId="6AE1160D" w:rsidR="0079354C" w:rsidRPr="0079354C" w:rsidRDefault="009E17E8" w:rsidP="009E17E8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79354C" w:rsidRPr="0079354C">
        <w:rPr>
          <w:rFonts w:ascii="TH SarabunIT๙" w:hAnsi="TH SarabunIT๙" w:cs="TH SarabunIT๙"/>
          <w:sz w:val="32"/>
          <w:szCs w:val="32"/>
        </w:rPr>
        <w:t xml:space="preserve">- 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 xml:space="preserve">ตัวครุฑสูง </w:t>
      </w:r>
      <w:r w:rsidR="0079354C" w:rsidRPr="0079354C">
        <w:rPr>
          <w:rFonts w:ascii="TH SarabunIT๙" w:hAnsi="TH SarabunIT๙" w:cs="TH SarabunIT๙"/>
          <w:sz w:val="32"/>
          <w:szCs w:val="32"/>
        </w:rPr>
        <w:t>3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 xml:space="preserve"> เซนติเมตร  </w:t>
      </w:r>
    </w:p>
    <w:p w14:paraId="3C25117F" w14:textId="5FB6FEDD" w:rsidR="0079354C" w:rsidRPr="0079354C" w:rsidRDefault="009E17E8" w:rsidP="009E17E8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79354C" w:rsidRPr="0079354C">
        <w:rPr>
          <w:rFonts w:ascii="TH SarabunIT๙" w:hAnsi="TH SarabunIT๙" w:cs="TH SarabunIT๙"/>
          <w:sz w:val="32"/>
          <w:szCs w:val="32"/>
        </w:rPr>
        <w:t xml:space="preserve">- 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 xml:space="preserve">ตัวครุฑสูง </w:t>
      </w:r>
      <w:r w:rsidR="0079354C" w:rsidRPr="0079354C">
        <w:rPr>
          <w:rFonts w:ascii="TH SarabunIT๙" w:hAnsi="TH SarabunIT๙" w:cs="TH SarabunIT๙"/>
          <w:sz w:val="32"/>
          <w:szCs w:val="32"/>
        </w:rPr>
        <w:t>1.5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 xml:space="preserve"> เซนติเมตร  </w:t>
      </w:r>
    </w:p>
    <w:p w14:paraId="751D15A4" w14:textId="59F95DF8" w:rsidR="0079354C" w:rsidRPr="0079354C" w:rsidRDefault="0079354C" w:rsidP="009E17E8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9354C">
        <w:rPr>
          <w:rFonts w:ascii="TH SarabunIT๙" w:hAnsi="TH SarabunIT๙" w:cs="TH SarabunIT๙"/>
          <w:sz w:val="32"/>
          <w:szCs w:val="32"/>
          <w:cs/>
        </w:rPr>
        <w:t xml:space="preserve">ตราชื่อส่วนราชการที่ใช้เป็นหนังสือประทับตรา มีรูปวงกลมซ้อนกัน เส้นผ่านศูนย์กลางวงนอก </w:t>
      </w:r>
      <w:r w:rsidRPr="0079354C">
        <w:rPr>
          <w:rFonts w:ascii="TH SarabunIT๙" w:hAnsi="TH SarabunIT๙" w:cs="TH SarabunIT๙"/>
          <w:sz w:val="32"/>
          <w:szCs w:val="32"/>
        </w:rPr>
        <w:t>4.5</w:t>
      </w:r>
      <w:r w:rsidRPr="0079354C">
        <w:rPr>
          <w:rFonts w:ascii="TH SarabunIT๙" w:hAnsi="TH SarabunIT๙" w:cs="TH SarabunIT๙"/>
          <w:sz w:val="32"/>
          <w:szCs w:val="32"/>
          <w:cs/>
        </w:rPr>
        <w:t xml:space="preserve">เซนติเมตร วงใน </w:t>
      </w:r>
      <w:r w:rsidRPr="0079354C">
        <w:rPr>
          <w:rFonts w:ascii="TH SarabunIT๙" w:hAnsi="TH SarabunIT๙" w:cs="TH SarabunIT๙"/>
          <w:sz w:val="32"/>
          <w:szCs w:val="32"/>
        </w:rPr>
        <w:t>3.5</w:t>
      </w:r>
      <w:r w:rsidRPr="0079354C">
        <w:rPr>
          <w:rFonts w:ascii="TH SarabunIT๙" w:hAnsi="TH SarabunIT๙" w:cs="TH SarabunIT๙"/>
          <w:sz w:val="32"/>
          <w:szCs w:val="32"/>
          <w:cs/>
        </w:rPr>
        <w:t xml:space="preserve">  เซนติเมตรล้อมครุฑ  </w:t>
      </w:r>
    </w:p>
    <w:p w14:paraId="316919BF" w14:textId="77777777" w:rsidR="00590C1E" w:rsidRPr="00590C1E" w:rsidRDefault="00590C1E" w:rsidP="009E17E8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77D432FB" w14:textId="7D729FCB" w:rsidR="0079354C" w:rsidRPr="009E17E8" w:rsidRDefault="0079354C" w:rsidP="009E17E8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E17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การควบคุมและเร่งรัดงานสารบรรณ  </w:t>
      </w:r>
    </w:p>
    <w:p w14:paraId="22B4B182" w14:textId="44084A3B" w:rsidR="0079354C" w:rsidRPr="0079354C" w:rsidRDefault="009E17E8" w:rsidP="009E17E8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>การควบคุมและเร่งรัดงานสารบรรณ คือ การควบคุมให้งานสารบรรณด าเนินไปโดยเรียบร้อย ถูกต้อง ตาม ระเบียบ รวดเร็ว และมีหลักฐานครบถ้วน เพื่อให้การปฏิบัติงานในเรื่องนั้น ๆ ได้เสร็จสิ้นโดยเร็วการควบคุมและเร่งรัดงาน สารบรรณจะบังเกิดผลมากน้อยเพียงใด ขึ้นอยู่กับการเอาใจใส่ควบคุมของผู้บังคับบัญชาตามล าดับขั้น และเพื่อให้งานสาร บรรณด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 xml:space="preserve">เนินไปด้วยความรวดเร็วและเรียบร้อยผู้บังคับบัญชาต้องปฏิบัติงานสารบรรณให้เป็นตัวอย่างอันดีแก่ ผู้ใต้บังคับบัญชา  </w:t>
      </w:r>
    </w:p>
    <w:p w14:paraId="090A987A" w14:textId="77777777" w:rsidR="0079354C" w:rsidRPr="0079354C" w:rsidRDefault="0079354C" w:rsidP="009E17E8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9354C">
        <w:rPr>
          <w:rFonts w:ascii="TH SarabunIT๙" w:hAnsi="TH SarabunIT๙" w:cs="TH SarabunIT๙"/>
          <w:sz w:val="32"/>
          <w:szCs w:val="32"/>
        </w:rPr>
        <w:t xml:space="preserve">1. </w:t>
      </w:r>
      <w:r w:rsidRPr="0079354C">
        <w:rPr>
          <w:rFonts w:ascii="TH SarabunIT๙" w:hAnsi="TH SarabunIT๙" w:cs="TH SarabunIT๙"/>
          <w:sz w:val="32"/>
          <w:szCs w:val="32"/>
          <w:cs/>
        </w:rPr>
        <w:t xml:space="preserve">การเร่งรัดงานด้านสารบรรณทั่วไป ให้ด าเนินการดังนี้  </w:t>
      </w:r>
    </w:p>
    <w:p w14:paraId="76884866" w14:textId="51B27085" w:rsidR="0079354C" w:rsidRPr="0079354C" w:rsidRDefault="009E17E8" w:rsidP="009E17E8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79354C" w:rsidRPr="0079354C">
        <w:rPr>
          <w:rFonts w:ascii="TH SarabunIT๙" w:hAnsi="TH SarabunIT๙" w:cs="TH SarabunIT๙"/>
          <w:sz w:val="32"/>
          <w:szCs w:val="32"/>
        </w:rPr>
        <w:t>1.1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 xml:space="preserve"> เพื่อให้งานราชการด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>เนินไปด้วยความรวดเร็ว หนังสือราชการทั้งปวงที่ไม่มีปัญหา ควร จะต้องรีบ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>เนินการให้เสร็จเรียบร้อยไปโดยเร็ว และหากจะต้องตอบให้ทราบก็ให้ตอบให้ผู้ถามทราบโดยเร็วตามก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>หนดระยะเวลา 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>หนดไว้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 xml:space="preserve">หรับการปฏิบัติราชการของส่วนราชการ นั้น ๆ  </w:t>
      </w:r>
    </w:p>
    <w:p w14:paraId="654E6737" w14:textId="7B8BF09E" w:rsidR="0079354C" w:rsidRPr="0079354C" w:rsidRDefault="009E17E8" w:rsidP="009E17E8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79354C" w:rsidRPr="0079354C">
        <w:rPr>
          <w:rFonts w:ascii="TH SarabunIT๙" w:hAnsi="TH SarabunIT๙" w:cs="TH SarabunIT๙"/>
          <w:sz w:val="32"/>
          <w:szCs w:val="32"/>
        </w:rPr>
        <w:t>1.2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 xml:space="preserve"> หนังสือราชการทั้งปวงที่ไม่มีปัญหา เมื่อถึงบุคคลใดบุคคลนั้นต้องพิจารณาเสนอความคิดเห็นให้ทันที ให้ เสร็จในวันนั้น หรืออย่างช้าในวันรุ่งขึ้น  </w:t>
      </w:r>
    </w:p>
    <w:p w14:paraId="0BDA940E" w14:textId="32BA10CD" w:rsidR="0079354C" w:rsidRPr="0079354C" w:rsidRDefault="009E17E8" w:rsidP="009E17E8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79354C" w:rsidRPr="0079354C">
        <w:rPr>
          <w:rFonts w:ascii="TH SarabunIT๙" w:hAnsi="TH SarabunIT๙" w:cs="TH SarabunIT๙"/>
          <w:sz w:val="32"/>
          <w:szCs w:val="32"/>
        </w:rPr>
        <w:t>1.3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 xml:space="preserve"> งานที่ประทับตราค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>ว่า ด่วนที่สุด ด่วนมาก ด่วน ให้รีบด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>เนินการให้เสร็จโดยทันทีส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>หรับงานที่มี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>หนดเวลา ให้เร่งด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>เนินการให้แล้วเสร็จภายในก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 xml:space="preserve">หนดเวลา </w:t>
      </w:r>
    </w:p>
    <w:p w14:paraId="5B6EA637" w14:textId="784E6AED" w:rsidR="0079354C" w:rsidRPr="0079354C" w:rsidRDefault="009E17E8" w:rsidP="009E17E8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79354C" w:rsidRPr="0079354C">
        <w:rPr>
          <w:rFonts w:ascii="TH SarabunIT๙" w:hAnsi="TH SarabunIT๙" w:cs="TH SarabunIT๙"/>
          <w:sz w:val="32"/>
          <w:szCs w:val="32"/>
        </w:rPr>
        <w:t>1.4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 xml:space="preserve">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 xml:space="preserve">หรับงานทั้งปวง ถ้าเป็นงานที่มีปัญหาให้แจ้งให้เจ้าของเรื่องที่ถามทราบถึงปัญหาชั้นหนึ่งก่อน  </w:t>
      </w:r>
      <w:r w:rsidR="0079354C" w:rsidRPr="0079354C">
        <w:rPr>
          <w:rFonts w:ascii="TH SarabunIT๙" w:hAnsi="TH SarabunIT๙" w:cs="TH SarabunIT๙"/>
          <w:sz w:val="32"/>
          <w:szCs w:val="32"/>
        </w:rPr>
        <w:t xml:space="preserve">2. 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>การตรวจสอบเพื่อเร่งรัดงาน ให้มีการตรวจสอบงานสารบรรณเพื่อด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 xml:space="preserve">เนินการเร่งรัดเป็นงวด ๆ โดยแบ่งออกเป็น </w:t>
      </w:r>
      <w:r w:rsidR="0079354C" w:rsidRPr="0079354C">
        <w:rPr>
          <w:rFonts w:ascii="TH SarabunIT๙" w:hAnsi="TH SarabunIT๙" w:cs="TH SarabunIT๙"/>
          <w:sz w:val="32"/>
          <w:szCs w:val="32"/>
        </w:rPr>
        <w:t>3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 xml:space="preserve">  งวด คือ 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>สัปดาห์ 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>เดือน และประจ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 xml:space="preserve">ปี  </w:t>
      </w:r>
    </w:p>
    <w:p w14:paraId="3EEB709C" w14:textId="63EF5308" w:rsidR="0079354C" w:rsidRPr="0079354C" w:rsidRDefault="009E17E8" w:rsidP="009E17E8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79354C" w:rsidRPr="0079354C">
        <w:rPr>
          <w:rFonts w:ascii="TH SarabunIT๙" w:hAnsi="TH SarabunIT๙" w:cs="TH SarabunIT๙"/>
          <w:sz w:val="32"/>
          <w:szCs w:val="32"/>
        </w:rPr>
        <w:t>2.1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 xml:space="preserve"> การเร่งรัดประจ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 xml:space="preserve">สัปดาห์ จะต้องพิจารณาว่างานที่ผ่านมาในสัปดาห์หนึ่ง งานเสร็จเรียบร้อยเพียงใด จัดเก็บ เข้าแฟ้มเรียบร้อยตามระเบียบหรือไม่ งานที่คั่งค้างมีมากน้อยเพียงใด ติดค้างอยู่ที่ใดแล้วเร่งรัดให้มีการปฏิบัติโดยรวดเร็ว ด้วยวาจาหรือหนังสือ  </w:t>
      </w:r>
    </w:p>
    <w:p w14:paraId="694BE856" w14:textId="69EB4EA9" w:rsidR="0079354C" w:rsidRPr="0079354C" w:rsidRDefault="009E17E8" w:rsidP="009E17E8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79354C" w:rsidRPr="0079354C">
        <w:rPr>
          <w:rFonts w:ascii="TH SarabunIT๙" w:hAnsi="TH SarabunIT๙" w:cs="TH SarabunIT๙"/>
          <w:sz w:val="32"/>
          <w:szCs w:val="32"/>
        </w:rPr>
        <w:t>2.2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 xml:space="preserve"> การเร่งรัดประจ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>เดือน ให้พิจารณาว่างานที่รับเข้ามาแต่ละเดือนด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>เนินการเสร็จเรียบร้อยเพียงใด จัดเก็บ เข้าระบบเรียบร้อยตามระเบียบหรือไม่ งานที่คั่งค้างติดอยู่ที่ใด และได้ด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 xml:space="preserve">เนินการไปแล้วเพียงไร แล้วเร่งรัดให้มีการปฏิบัติ โดยเร็ว การเตือนเมื่อเห็นล่าช้าให้เตือนเป็นหนังสือ  </w:t>
      </w:r>
    </w:p>
    <w:p w14:paraId="201D1904" w14:textId="317EC88D" w:rsidR="0079354C" w:rsidRPr="0079354C" w:rsidRDefault="003A6A4B" w:rsidP="009E17E8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79354C" w:rsidRPr="0079354C">
        <w:rPr>
          <w:rFonts w:ascii="TH SarabunIT๙" w:hAnsi="TH SarabunIT๙" w:cs="TH SarabunIT๙"/>
          <w:sz w:val="32"/>
          <w:szCs w:val="32"/>
        </w:rPr>
        <w:t>2.3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 xml:space="preserve"> การเร่งรัดประจ</w:t>
      </w:r>
      <w:r w:rsidR="009E17E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>ปี ให้ปฏิบัติเช่นเดียวกับการเร่งรัดประจ</w:t>
      </w:r>
      <w:r w:rsidR="009E17E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>เดือน แต่ให้พิจารณาว่าหนังสือที่เก็บไว้นั้นจะต้อง ได้รับการท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>ลายตามระเบียบที่ก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 xml:space="preserve">หนดไว้หรือไม่อีกด้วย  </w:t>
      </w:r>
    </w:p>
    <w:p w14:paraId="175565E7" w14:textId="5E3476C2" w:rsidR="0079354C" w:rsidRPr="0079354C" w:rsidRDefault="003A6A4B" w:rsidP="009E17E8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79354C" w:rsidRPr="0079354C">
        <w:rPr>
          <w:rFonts w:ascii="TH SarabunIT๙" w:hAnsi="TH SarabunIT๙" w:cs="TH SarabunIT๙"/>
          <w:sz w:val="32"/>
          <w:szCs w:val="32"/>
        </w:rPr>
        <w:t>2.4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 xml:space="preserve"> งานที่เป็นเรื่องเร่งด่วนเป็นกรณีพิเศษ ให้มีการเตือนเร่งรัดเป็นพิเศษ ไม่ต้องค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>นึงถึงเวลาที่ก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>หนดไว้</w:t>
      </w:r>
    </w:p>
    <w:p w14:paraId="2CBBDB10" w14:textId="3733CF80" w:rsidR="00590C1E" w:rsidRDefault="00590C1E" w:rsidP="00590C1E">
      <w:pPr>
        <w:tabs>
          <w:tab w:val="left" w:pos="658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-10-</w:t>
      </w:r>
    </w:p>
    <w:p w14:paraId="42331247" w14:textId="50A03270" w:rsidR="0079354C" w:rsidRPr="003A6A4B" w:rsidRDefault="0079354C" w:rsidP="009E17E8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6A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การเสนอหนังสือ  </w:t>
      </w:r>
    </w:p>
    <w:p w14:paraId="3C5112F2" w14:textId="3FA9A4C5" w:rsidR="0079354C" w:rsidRPr="0079354C" w:rsidRDefault="003A6A4B" w:rsidP="009E17E8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79354C" w:rsidRPr="0079354C">
        <w:rPr>
          <w:rFonts w:ascii="TH SarabunIT๙" w:hAnsi="TH SarabunIT๙" w:cs="TH SarabunIT๙"/>
          <w:sz w:val="32"/>
          <w:szCs w:val="32"/>
        </w:rPr>
        <w:t xml:space="preserve">1. 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>การเสนอหนังสือ คือการน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>หนังสือราชการที่เจ้าหน้าที่ด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>เนินการเสร็จแล้วเสนอต่อผู้บังคับบัญชา เพื่อ พิจารณาตรวจแก้ไขบันทึกสั่งการ ทราบ หรือลงนาม อย่างใดอย่างหนึ่งเพื่อให้ราชการนั้น ๆด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 xml:space="preserve">เนินต่อไปตามสายงานจน เสร็จสิ้น  </w:t>
      </w:r>
    </w:p>
    <w:p w14:paraId="0D50B000" w14:textId="30588173" w:rsidR="0079354C" w:rsidRPr="0079354C" w:rsidRDefault="003A6A4B" w:rsidP="009E17E8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79354C" w:rsidRPr="0079354C">
        <w:rPr>
          <w:rFonts w:ascii="TH SarabunIT๙" w:hAnsi="TH SarabunIT๙" w:cs="TH SarabunIT๙"/>
          <w:sz w:val="32"/>
          <w:szCs w:val="32"/>
        </w:rPr>
        <w:t xml:space="preserve">2. 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>วิธีเสนอหนังสือ เมื่อเจ้าหน้าที่ผู้รวบรวมเรื่องเสนอ ซึ่งโดยปกติได้แก่เจ้าหน้าที่สารบรรณ ควรแนะน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>ให้ เจ้าหน้าที่แยกหนังสือที่จะเสนอออกเป็นประเภท ๆ เพื่อให้สามารถจัดล าดับความส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>คัญของหนังสือที่ต้องด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 xml:space="preserve">เนินการ เช่น  เรื่องด่วน เรื่องเพื่อทราบ เรื่องสั่งการ เรื่องพิจารณา ถ้าสามารถท าได้ควรให้แยกแฟ้มเสนอตามประเภทเรื่องดังกล่าว  โดยเฉพาะเรื่องด่วน ควรแยกและเขียนตัวอักษรด่วนปิดหน้าปกแฟ้มเสนอให้เห็นชัดเจน  </w:t>
      </w:r>
    </w:p>
    <w:p w14:paraId="6B7C9A8F" w14:textId="57ADE679" w:rsidR="0079354C" w:rsidRPr="0079354C" w:rsidRDefault="003A6A4B" w:rsidP="009E17E8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79354C" w:rsidRPr="0079354C">
        <w:rPr>
          <w:rFonts w:ascii="TH SarabunIT๙" w:hAnsi="TH SarabunIT๙" w:cs="TH SarabunIT๙"/>
          <w:sz w:val="32"/>
          <w:szCs w:val="32"/>
        </w:rPr>
        <w:t>3.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>การตรวจเอกสารที่จะน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>เสนอก่อนลงนาม ก่อนลงนามไม่ว่าจะเป็นหนังสือจากฝ่ายใดก็ตาม ควรตรวจสอบ เอกสารที่น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 xml:space="preserve">มาเสนอทุกฉบับ ดังนี้  </w:t>
      </w:r>
    </w:p>
    <w:p w14:paraId="2BC70ED1" w14:textId="77777777" w:rsidR="003A6A4B" w:rsidRDefault="003A6A4B" w:rsidP="009E17E8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79354C" w:rsidRPr="0079354C">
        <w:rPr>
          <w:rFonts w:ascii="TH SarabunIT๙" w:hAnsi="TH SarabunIT๙" w:cs="TH SarabunIT๙"/>
          <w:sz w:val="32"/>
          <w:szCs w:val="32"/>
        </w:rPr>
        <w:t>3.1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 xml:space="preserve"> ความสะอาด เรียบร้อย ถูกต้องตามระเบียบงานสารบรรณ แบบธรรมเนียมที่ทางราชการ เช่น ถ้า เป็นหนังสือราชการภายนอกตรวจดูแบบว่าหนังสือราชการภายนอกวางรูปแบบอย่างไร ใช้ค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>ย่อหรือค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>เต็ม ถ้าเป็นค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>สั่ง ดูแบบรูปค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 xml:space="preserve">สั่งให้ถูกต้อง เป็นต้น ตรวจสอบความถูกต้องตามพจนานุกรมวรรคตอน ย่อหน้าให้ถูกต้อง เหมาะสม  </w:t>
      </w:r>
    </w:p>
    <w:p w14:paraId="26424062" w14:textId="438DFC7F" w:rsidR="0079354C" w:rsidRPr="0079354C" w:rsidRDefault="003A6A4B" w:rsidP="009E17E8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79354C" w:rsidRPr="0079354C">
        <w:rPr>
          <w:rFonts w:ascii="TH SarabunIT๙" w:hAnsi="TH SarabunIT๙" w:cs="TH SarabunIT๙"/>
          <w:sz w:val="32"/>
          <w:szCs w:val="32"/>
        </w:rPr>
        <w:t>3.2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 xml:space="preserve"> เจ้าหน้าที่ผู้เกี่ยวข้องตามสายงานพิจารณาเอกสารนั้นครบถ้วนหรือยัง  </w:t>
      </w:r>
    </w:p>
    <w:p w14:paraId="56ACC0BF" w14:textId="29620F14" w:rsidR="0079354C" w:rsidRPr="0079354C" w:rsidRDefault="003A6A4B" w:rsidP="009E17E8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79354C" w:rsidRPr="0079354C">
        <w:rPr>
          <w:rFonts w:ascii="TH SarabunIT๙" w:hAnsi="TH SarabunIT๙" w:cs="TH SarabunIT๙"/>
          <w:sz w:val="32"/>
          <w:szCs w:val="32"/>
        </w:rPr>
        <w:t>3.3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 xml:space="preserve"> ถ้าเอกสารนั้นอ้างอิงหลักฐานแบบธรรมเนียมใด ให้แนบหลักฐานนั้น ๆ เสนอมาด้วย  </w:t>
      </w:r>
    </w:p>
    <w:p w14:paraId="3C6B54BA" w14:textId="45DF62CC" w:rsidR="0079354C" w:rsidRPr="0079354C" w:rsidRDefault="003A6A4B" w:rsidP="009E17E8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79354C" w:rsidRPr="0079354C">
        <w:rPr>
          <w:rFonts w:ascii="TH SarabunIT๙" w:hAnsi="TH SarabunIT๙" w:cs="TH SarabunIT๙"/>
          <w:sz w:val="32"/>
          <w:szCs w:val="32"/>
        </w:rPr>
        <w:t>3.4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 xml:space="preserve"> หากมีการแก้ไขข้อความใด จะเป็นตัวหนังสือหรือตัวเลขก็ตาม ให้ตรวจสอบให้ ตรงกันทั้งสองฉบับ </w:t>
      </w:r>
      <w:r w:rsidR="0079354C" w:rsidRPr="0079354C">
        <w:rPr>
          <w:rFonts w:ascii="TH SarabunIT๙" w:hAnsi="TH SarabunIT๙" w:cs="TH SarabunIT๙"/>
          <w:sz w:val="32"/>
          <w:szCs w:val="32"/>
        </w:rPr>
        <w:t>4.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 xml:space="preserve">วิธีการจัดเข้าแฟ้มเสนอ เพื่อให้ง่ายต่อการพิจารณาหนังสือ ควรให้แยกแฟ้มเสนอออกเป็นประเภทต่าง ๆ มี หลักง่าย ๆ ในการจัดเอกสารเข้าแฟ้ม ดังนี้  </w:t>
      </w:r>
    </w:p>
    <w:p w14:paraId="74CD9F19" w14:textId="77777777" w:rsidR="003A6A4B" w:rsidRDefault="003A6A4B" w:rsidP="009E17E8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79354C" w:rsidRPr="0079354C">
        <w:rPr>
          <w:rFonts w:ascii="TH SarabunIT๙" w:hAnsi="TH SarabunIT๙" w:cs="TH SarabunIT๙"/>
          <w:sz w:val="32"/>
          <w:szCs w:val="32"/>
        </w:rPr>
        <w:t>4.1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 xml:space="preserve"> เรื่องไม่ยุ่งยาก ไม่มีปัญหาพิจารณาอย่างใด ๆ เช่น เพียงลงชื่อเท่านั้น ควรเรียงไว้ข้างหน้า </w:t>
      </w:r>
    </w:p>
    <w:p w14:paraId="7C9E2847" w14:textId="5A82B790" w:rsidR="0079354C" w:rsidRPr="0079354C" w:rsidRDefault="003A6A4B" w:rsidP="009E17E8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9354C" w:rsidRPr="0079354C">
        <w:rPr>
          <w:rFonts w:ascii="TH SarabunIT๙" w:hAnsi="TH SarabunIT๙" w:cs="TH SarabunIT๙"/>
          <w:sz w:val="32"/>
          <w:szCs w:val="32"/>
        </w:rPr>
        <w:t>4.2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 xml:space="preserve"> เรื่องที่มีปัญหายุ่งยากจะต้องพิจารณาตรวจแก้ หรือมีการตัดสินใจต้องเอาไว้ทีหลัง หรือแยกแฟ้ม เสนอ เพราะต้องใช้วิธีพิจารณาตกลงใจหรือแก้ไข เพื่อให้สามารถสั่งงานธรรมดาได้ก่อน  </w:t>
      </w:r>
    </w:p>
    <w:p w14:paraId="5A7C1B49" w14:textId="11DD9E42" w:rsidR="0079354C" w:rsidRPr="0079354C" w:rsidRDefault="003A6A4B" w:rsidP="009E17E8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79354C" w:rsidRPr="0079354C">
        <w:rPr>
          <w:rFonts w:ascii="TH SarabunIT๙" w:hAnsi="TH SarabunIT๙" w:cs="TH SarabunIT๙"/>
          <w:sz w:val="32"/>
          <w:szCs w:val="32"/>
        </w:rPr>
        <w:t>4.3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 xml:space="preserve"> แยกแฟ้มเซ็นทราบ เช่น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>เนาค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 xml:space="preserve">สั่งประกาศ แจ้งความ อื่นๆ ไว้ต่างหาก  </w:t>
      </w:r>
    </w:p>
    <w:p w14:paraId="662FA425" w14:textId="6263347E" w:rsidR="0079354C" w:rsidRPr="0079354C" w:rsidRDefault="003A6A4B" w:rsidP="009E17E8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79354C" w:rsidRPr="0079354C">
        <w:rPr>
          <w:rFonts w:ascii="TH SarabunIT๙" w:hAnsi="TH SarabunIT๙" w:cs="TH SarabunIT๙"/>
          <w:sz w:val="32"/>
          <w:szCs w:val="32"/>
        </w:rPr>
        <w:t>4.4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 xml:space="preserve"> กรณีเร่งด่วนจัดเข้าแฟ้มเสนอด่วน แล้วรีบเสนอทันทีและควรให้น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 xml:space="preserve">เสนอได้เสมอ  </w:t>
      </w:r>
    </w:p>
    <w:p w14:paraId="4CB91D78" w14:textId="77777777" w:rsidR="0079354C" w:rsidRPr="003D65A0" w:rsidRDefault="0079354C" w:rsidP="009E17E8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D65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การจ่าหน้าซอง  </w:t>
      </w:r>
    </w:p>
    <w:p w14:paraId="74AC725C" w14:textId="16377A05" w:rsidR="0079354C" w:rsidRPr="0079354C" w:rsidRDefault="003D65A0" w:rsidP="009E17E8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>การจ่าหน้าซองจดหมายราชการให้ใช้ตามหลักการของ กรมไปรษณีย์โทรเลข ที่ให้ค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>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>ดังนี้“การจ่าหน้า ซองหนังสือราชการที่จัดส่งทางไปรษณีย์ธรรมดาในประเทศเพื่อให้ใช้ได้กับเครื่องคัดแยกจดหมาย  - ใช้พื้นที่ด้านหน้า และด้านหลังซอง ตามรายละเอียดในระเบียบส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 xml:space="preserve">นักนายกรัฐมนตรีว่าด้วย งานสารบรรณ พ.ศ. </w:t>
      </w:r>
      <w:r w:rsidR="0079354C" w:rsidRPr="0079354C">
        <w:rPr>
          <w:rFonts w:ascii="TH SarabunIT๙" w:hAnsi="TH SarabunIT๙" w:cs="TH SarabunIT๙"/>
          <w:sz w:val="32"/>
          <w:szCs w:val="32"/>
        </w:rPr>
        <w:t xml:space="preserve">2526  </w:t>
      </w:r>
    </w:p>
    <w:p w14:paraId="16AC3799" w14:textId="156F173B" w:rsidR="0079354C" w:rsidRPr="0079354C" w:rsidRDefault="003D65A0" w:rsidP="009E17E8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79354C" w:rsidRPr="0079354C">
        <w:rPr>
          <w:rFonts w:ascii="TH SarabunIT๙" w:hAnsi="TH SarabunIT๙" w:cs="TH SarabunIT๙"/>
          <w:sz w:val="32"/>
          <w:szCs w:val="32"/>
        </w:rPr>
        <w:t xml:space="preserve">- 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 xml:space="preserve">ให้ระบุชื่อ และที่อยู่ของหน่วยงานผู้ฝากส่งไว้ที่มุมบนซ้าย ด้านจ่าหน้า บริเวณด้านข้างครุฑและเหนือเลขที่ หนังสือ – จ่าหน้าได้ </w:t>
      </w:r>
      <w:r w:rsidR="0079354C" w:rsidRPr="0079354C">
        <w:rPr>
          <w:rFonts w:ascii="TH SarabunIT๙" w:hAnsi="TH SarabunIT๙" w:cs="TH SarabunIT๙"/>
          <w:sz w:val="32"/>
          <w:szCs w:val="32"/>
        </w:rPr>
        <w:t>2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 xml:space="preserve"> แบบ คือ จ่าหน้าลงบนซองโดยตรง หรือจ่าหน้าลงบนป้ายจ่าหน้า แล้วน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>มาผนึกในบริเวณพื้นที่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 xml:space="preserve">หรับจ่าหน้าให้เรียบติดกับซอง  </w:t>
      </w:r>
    </w:p>
    <w:p w14:paraId="67DDABF1" w14:textId="56673E9A" w:rsidR="0079354C" w:rsidRPr="0079354C" w:rsidRDefault="003D65A0" w:rsidP="009E17E8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79354C" w:rsidRPr="0079354C">
        <w:rPr>
          <w:rFonts w:ascii="TH SarabunIT๙" w:hAnsi="TH SarabunIT๙" w:cs="TH SarabunIT๙"/>
          <w:sz w:val="32"/>
          <w:szCs w:val="32"/>
        </w:rPr>
        <w:t xml:space="preserve">- 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>จ่าหน้าให้เป็นแนวตรงกันทุกบรรทัด โดยใช้ตัวอักษรแบบมาตรฐาน ด้วยหมึกสีด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 xml:space="preserve"> หรือน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 xml:space="preserve">เงิน  - พิมพ์หรือเขียนรหัสไปรษณีย์ด้วยเลขอารบิกในช่องใส่รหัส ไปรษณีย์สีแดงส้ม ยกเว้นกรณี การใช้ป้ายจ่าหน้า  ซึ่งพิมพ์รหัสไปรษณีย์รวมไว้ในป้ายจ่าหน้าแล้ว  </w:t>
      </w:r>
    </w:p>
    <w:p w14:paraId="3C344F65" w14:textId="1EDFC667" w:rsidR="00590C1E" w:rsidRDefault="00590C1E" w:rsidP="00590C1E">
      <w:pPr>
        <w:tabs>
          <w:tab w:val="left" w:pos="658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-11-</w:t>
      </w:r>
    </w:p>
    <w:p w14:paraId="3E1A21B4" w14:textId="59AC25D5" w:rsidR="0079354C" w:rsidRPr="0079354C" w:rsidRDefault="003D65A0" w:rsidP="009E17E8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79354C" w:rsidRPr="0079354C">
        <w:rPr>
          <w:rFonts w:ascii="TH SarabunIT๙" w:hAnsi="TH SarabunIT๙" w:cs="TH SarabunIT๙"/>
          <w:sz w:val="32"/>
          <w:szCs w:val="32"/>
        </w:rPr>
        <w:t xml:space="preserve">- 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 xml:space="preserve">ไม่ต้องลงลายมือชื่อผู้รับผิดชอบในการฝากส่ง ที่มุมล่างซ้ายด้านหน้าซอง  </w:t>
      </w:r>
    </w:p>
    <w:p w14:paraId="0B8BD87A" w14:textId="57EE98FD" w:rsidR="0079354C" w:rsidRPr="0079354C" w:rsidRDefault="003D65A0" w:rsidP="009E17E8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79354C" w:rsidRPr="0079354C">
        <w:rPr>
          <w:rFonts w:ascii="TH SarabunIT๙" w:hAnsi="TH SarabunIT๙" w:cs="TH SarabunIT๙"/>
          <w:sz w:val="32"/>
          <w:szCs w:val="32"/>
        </w:rPr>
        <w:t xml:space="preserve">- 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 xml:space="preserve">ในกรณีที่ใช้ซองแบบเดิม ที่ไม่มีช่องใส่รหัสไปรษณีย์สีแดงส้มให้จ่าหน้า ด้วยการพิมพ์หรือ </w:t>
      </w:r>
    </w:p>
    <w:p w14:paraId="0EFC6AE2" w14:textId="205AF57A" w:rsidR="0079354C" w:rsidRPr="0079354C" w:rsidRDefault="0079354C" w:rsidP="009E17E8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9354C">
        <w:rPr>
          <w:rFonts w:ascii="TH SarabunIT๙" w:hAnsi="TH SarabunIT๙" w:cs="TH SarabunIT๙"/>
          <w:sz w:val="32"/>
          <w:szCs w:val="32"/>
          <w:cs/>
        </w:rPr>
        <w:t xml:space="preserve">ใช้ป้ายจ่าหน้าเท่านั้น โดยให้วางรหัสไปรษณีย์ได้ </w:t>
      </w:r>
      <w:r w:rsidRPr="0079354C">
        <w:rPr>
          <w:rFonts w:ascii="TH SarabunIT๙" w:hAnsi="TH SarabunIT๙" w:cs="TH SarabunIT๙"/>
          <w:sz w:val="32"/>
          <w:szCs w:val="32"/>
        </w:rPr>
        <w:t>2</w:t>
      </w:r>
      <w:r w:rsidRPr="0079354C">
        <w:rPr>
          <w:rFonts w:ascii="TH SarabunIT๙" w:hAnsi="TH SarabunIT๙" w:cs="TH SarabunIT๙"/>
          <w:sz w:val="32"/>
          <w:szCs w:val="32"/>
          <w:cs/>
        </w:rPr>
        <w:t xml:space="preserve"> ต</w:t>
      </w:r>
      <w:r w:rsidR="003D65A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354C">
        <w:rPr>
          <w:rFonts w:ascii="TH SarabunIT๙" w:hAnsi="TH SarabunIT๙" w:cs="TH SarabunIT๙"/>
          <w:sz w:val="32"/>
          <w:szCs w:val="32"/>
          <w:cs/>
        </w:rPr>
        <w:t xml:space="preserve">แหน่งคือ  </w:t>
      </w:r>
    </w:p>
    <w:p w14:paraId="049D1A2D" w14:textId="7B153BDB" w:rsidR="0079354C" w:rsidRPr="0079354C" w:rsidRDefault="003D65A0" w:rsidP="009E17E8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79354C" w:rsidRPr="0079354C">
        <w:rPr>
          <w:rFonts w:ascii="TH SarabunIT๙" w:hAnsi="TH SarabunIT๙" w:cs="TH SarabunIT๙"/>
          <w:sz w:val="32"/>
          <w:szCs w:val="32"/>
        </w:rPr>
        <w:t xml:space="preserve">1. 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 xml:space="preserve">แยกต่างหากเป็นบรรทัดสุดท้ายของจ่าหน้า  </w:t>
      </w:r>
    </w:p>
    <w:p w14:paraId="1A01DB0F" w14:textId="078AD6DB" w:rsidR="0079354C" w:rsidRPr="0079354C" w:rsidRDefault="003D65A0" w:rsidP="009E17E8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79354C" w:rsidRPr="0079354C">
        <w:rPr>
          <w:rFonts w:ascii="TH SarabunIT๙" w:hAnsi="TH SarabunIT๙" w:cs="TH SarabunIT๙"/>
          <w:sz w:val="32"/>
          <w:szCs w:val="32"/>
        </w:rPr>
        <w:t xml:space="preserve">2. </w:t>
      </w:r>
      <w:r w:rsidR="0079354C" w:rsidRPr="0079354C">
        <w:rPr>
          <w:rFonts w:ascii="TH SarabunIT๙" w:hAnsi="TH SarabunIT๙" w:cs="TH SarabunIT๙"/>
          <w:sz w:val="32"/>
          <w:szCs w:val="32"/>
          <w:cs/>
        </w:rPr>
        <w:t xml:space="preserve">ต่อท้ายข้อความบรรทัดสุดท้ายของที่อยู่ผู้รับ  </w:t>
      </w:r>
    </w:p>
    <w:p w14:paraId="543D9674" w14:textId="31B828FF" w:rsidR="0079354C" w:rsidRPr="0079354C" w:rsidRDefault="0079354C" w:rsidP="009E17E8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9354C">
        <w:rPr>
          <w:rFonts w:ascii="TH SarabunIT๙" w:hAnsi="TH SarabunIT๙" w:cs="TH SarabunIT๙"/>
          <w:sz w:val="32"/>
          <w:szCs w:val="32"/>
          <w:cs/>
        </w:rPr>
        <w:t>ก่อนน</w:t>
      </w:r>
      <w:r w:rsidR="003D65A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354C">
        <w:rPr>
          <w:rFonts w:ascii="TH SarabunIT๙" w:hAnsi="TH SarabunIT๙" w:cs="TH SarabunIT๙"/>
          <w:sz w:val="32"/>
          <w:szCs w:val="32"/>
          <w:cs/>
        </w:rPr>
        <w:t xml:space="preserve">ส่ง  </w:t>
      </w:r>
    </w:p>
    <w:p w14:paraId="59C1CF55" w14:textId="77777777" w:rsidR="0079354C" w:rsidRPr="0079354C" w:rsidRDefault="0079354C" w:rsidP="009E17E8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9354C">
        <w:rPr>
          <w:rFonts w:ascii="TH SarabunIT๙" w:hAnsi="TH SarabunIT๙" w:cs="TH SarabunIT๙"/>
          <w:sz w:val="32"/>
          <w:szCs w:val="32"/>
          <w:cs/>
        </w:rPr>
        <w:t>พับสิ่งที่บรรจุในซองให้เรียบเสมอกัน สิ่งที่บรรจุในซองต้องไม่แข็งหรือใหญ่เกินควร หรือมี โลหะ พลาสติก ปะปน อยู่ ปิดผนึกฝาซองให้เรียบสนิทมั่นคง ด้วยกาวหรือเทปใสตลอดแนวฝาซอง ห้ามปิดผนึกด้วยลวดเย็บกระดาษ เย็บด้วย หมุด หรือใช้เชือกพันตาไก่</w:t>
      </w:r>
    </w:p>
    <w:p w14:paraId="32D3296D" w14:textId="77777777" w:rsidR="00BC23B8" w:rsidRPr="00BC23B8" w:rsidRDefault="00BC23B8" w:rsidP="009E17E8">
      <w:pPr>
        <w:tabs>
          <w:tab w:val="left" w:pos="65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BC23B8" w:rsidRPr="00BC23B8" w:rsidSect="00AD2A72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3A05C" w14:textId="77777777" w:rsidR="00BC5115" w:rsidRDefault="00BC5115" w:rsidP="00BC23B8">
      <w:pPr>
        <w:spacing w:after="0" w:line="240" w:lineRule="auto"/>
      </w:pPr>
      <w:r>
        <w:separator/>
      </w:r>
    </w:p>
  </w:endnote>
  <w:endnote w:type="continuationSeparator" w:id="0">
    <w:p w14:paraId="20638A8D" w14:textId="77777777" w:rsidR="00BC5115" w:rsidRDefault="00BC5115" w:rsidP="00BC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31E3E" w14:textId="77777777" w:rsidR="00BC5115" w:rsidRDefault="00BC5115" w:rsidP="00BC23B8">
      <w:pPr>
        <w:spacing w:after="0" w:line="240" w:lineRule="auto"/>
      </w:pPr>
      <w:r>
        <w:separator/>
      </w:r>
    </w:p>
  </w:footnote>
  <w:footnote w:type="continuationSeparator" w:id="0">
    <w:p w14:paraId="0087F38E" w14:textId="77777777" w:rsidR="00BC5115" w:rsidRDefault="00BC5115" w:rsidP="00BC23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C5"/>
    <w:rsid w:val="000960FB"/>
    <w:rsid w:val="000C3BC5"/>
    <w:rsid w:val="0019429A"/>
    <w:rsid w:val="001F35EE"/>
    <w:rsid w:val="00213E25"/>
    <w:rsid w:val="0023227B"/>
    <w:rsid w:val="00324B44"/>
    <w:rsid w:val="003309A7"/>
    <w:rsid w:val="003A6A4B"/>
    <w:rsid w:val="003C17DA"/>
    <w:rsid w:val="003C7DBA"/>
    <w:rsid w:val="003D1C07"/>
    <w:rsid w:val="003D65A0"/>
    <w:rsid w:val="00405B2A"/>
    <w:rsid w:val="00487AAF"/>
    <w:rsid w:val="005014A8"/>
    <w:rsid w:val="00590C1E"/>
    <w:rsid w:val="005D1613"/>
    <w:rsid w:val="00620F6F"/>
    <w:rsid w:val="006B2109"/>
    <w:rsid w:val="006D7099"/>
    <w:rsid w:val="00706A7A"/>
    <w:rsid w:val="007358EB"/>
    <w:rsid w:val="00752E72"/>
    <w:rsid w:val="00783512"/>
    <w:rsid w:val="0079354C"/>
    <w:rsid w:val="008422BD"/>
    <w:rsid w:val="00887B0C"/>
    <w:rsid w:val="00894E95"/>
    <w:rsid w:val="00897870"/>
    <w:rsid w:val="008A21AE"/>
    <w:rsid w:val="00923B20"/>
    <w:rsid w:val="009D7F63"/>
    <w:rsid w:val="009E17E8"/>
    <w:rsid w:val="00A103A0"/>
    <w:rsid w:val="00A25F72"/>
    <w:rsid w:val="00A57A72"/>
    <w:rsid w:val="00A84023"/>
    <w:rsid w:val="00AD2A72"/>
    <w:rsid w:val="00AE659B"/>
    <w:rsid w:val="00BC23B8"/>
    <w:rsid w:val="00BC5115"/>
    <w:rsid w:val="00C84247"/>
    <w:rsid w:val="00CE2E6E"/>
    <w:rsid w:val="00CF1CC2"/>
    <w:rsid w:val="00D155D2"/>
    <w:rsid w:val="00D27FB8"/>
    <w:rsid w:val="00D5597A"/>
    <w:rsid w:val="00DB4074"/>
    <w:rsid w:val="00DD0514"/>
    <w:rsid w:val="00ED18AE"/>
    <w:rsid w:val="00ED339B"/>
    <w:rsid w:val="00ED591C"/>
    <w:rsid w:val="00F86AD7"/>
    <w:rsid w:val="00F878AD"/>
    <w:rsid w:val="00FA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8E15C1"/>
  <w15:chartTrackingRefBased/>
  <w15:docId w15:val="{A866E23B-FAF5-485A-A520-F9268461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3BC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BC5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BC5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B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B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B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B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B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B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C3BC5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C3BC5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C3BC5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C3BC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C3BC5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C3B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C3BC5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C3B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C3B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3BC5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0C3BC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0C3B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C3BC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0C3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0C3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0C3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BC5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C2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BC23B8"/>
  </w:style>
  <w:style w:type="paragraph" w:styleId="af0">
    <w:name w:val="footer"/>
    <w:basedOn w:val="a"/>
    <w:link w:val="af1"/>
    <w:uiPriority w:val="99"/>
    <w:unhideWhenUsed/>
    <w:rsid w:val="00BC2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BC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14</Pages>
  <Words>3531</Words>
  <Characters>20128</Characters>
  <Application>Microsoft Office Word</Application>
  <DocSecurity>0</DocSecurity>
  <Lines>167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AdviceSW</dc:creator>
  <cp:keywords/>
  <dc:description/>
  <cp:lastModifiedBy>AdviceSW</cp:lastModifiedBy>
  <cp:revision>34</cp:revision>
  <dcterms:created xsi:type="dcterms:W3CDTF">2025-02-19T04:49:00Z</dcterms:created>
  <dcterms:modified xsi:type="dcterms:W3CDTF">2025-02-19T09:06:00Z</dcterms:modified>
</cp:coreProperties>
</file>